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AB" w:rsidRDefault="00A375AB" w:rsidP="00A375AB">
      <w:pPr>
        <w:spacing w:line="240" w:lineRule="auto"/>
        <w:contextualSpacing/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9C549B9" wp14:editId="00AA2D41">
            <wp:extent cx="891540" cy="1045210"/>
            <wp:effectExtent l="0" t="0" r="3810" b="2540"/>
            <wp:docPr id="1" name="Picture 1" descr="C:\Users\temery\AppData\Local\Microsoft\Windows\Temporary Internet Files\Content.Outlook\C16N5IQB\eton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ery\AppData\Local\Microsoft\Windows\Temporary Internet Files\Content.Outlook\C16N5IQB\etone logo smal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AB" w:rsidRPr="009D0715" w:rsidRDefault="00A375AB" w:rsidP="00A375AB">
      <w:pPr>
        <w:spacing w:line="240" w:lineRule="auto"/>
        <w:contextualSpacing/>
        <w:jc w:val="center"/>
        <w:rPr>
          <w:b/>
          <w:color w:val="1F497D" w:themeColor="text2"/>
          <w:sz w:val="44"/>
        </w:rPr>
      </w:pPr>
      <w:r w:rsidRPr="009D0715">
        <w:rPr>
          <w:b/>
          <w:color w:val="1F497D" w:themeColor="text2"/>
          <w:sz w:val="44"/>
        </w:rPr>
        <w:t>Etone College</w:t>
      </w:r>
    </w:p>
    <w:p w:rsidR="00A375AB" w:rsidRPr="009D0715" w:rsidRDefault="00A375AB" w:rsidP="00A375AB">
      <w:pPr>
        <w:spacing w:line="240" w:lineRule="auto"/>
        <w:contextualSpacing/>
        <w:jc w:val="center"/>
        <w:rPr>
          <w:color w:val="1F497D" w:themeColor="text2"/>
          <w:sz w:val="12"/>
        </w:rPr>
      </w:pPr>
    </w:p>
    <w:p w:rsidR="00F915CF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704230">
        <w:rPr>
          <w:rFonts w:ascii="Arial" w:hAnsi="Arial" w:cs="Arial"/>
          <w:b/>
          <w:sz w:val="28"/>
        </w:rPr>
        <w:t>In-Year Admission Application</w:t>
      </w:r>
    </w:p>
    <w:p w:rsidR="00731531" w:rsidRDefault="00731531" w:rsidP="0073153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731531" w:rsidRPr="00261F63" w:rsidRDefault="00731531" w:rsidP="00731531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261F63">
        <w:rPr>
          <w:rFonts w:ascii="Arial" w:hAnsi="Arial" w:cs="Arial"/>
          <w:b/>
          <w:sz w:val="24"/>
          <w:u w:val="single"/>
        </w:rPr>
        <w:t>Failure to complete this form in full will lead to a delay in your application</w:t>
      </w:r>
    </w:p>
    <w:p w:rsidR="00731531" w:rsidRPr="00704230" w:rsidRDefault="00731531" w:rsidP="00A375AB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A375AB" w:rsidRPr="00A375AB" w:rsidTr="00A375A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375AB">
              <w:rPr>
                <w:rFonts w:ascii="Arial" w:hAnsi="Arial" w:cs="Arial"/>
                <w:b/>
              </w:rPr>
              <w:t>Child’s Information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Forename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Surname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Date of Birth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Current Academic Year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Proposed Admission Date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Gender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414400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414400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your child speak English as an additional language?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is your child’s first language?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Home Address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Proof of address must be provided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C010B1" w:rsidRPr="00A375AB" w:rsidTr="00C010B1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010B1" w:rsidRDefault="00C010B1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375AB" w:rsidRPr="00A375AB" w:rsidTr="00A375A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Information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Forename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Surname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Relationship to child: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Do you have parental responsibility?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Contact number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Email address: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p w:rsidR="00731531" w:rsidRDefault="007315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31531" w:rsidRPr="00261F63" w:rsidRDefault="00987A9D" w:rsidP="005C6FB1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261F63">
        <w:rPr>
          <w:rFonts w:ascii="Arial" w:hAnsi="Arial" w:cs="Arial"/>
          <w:b/>
          <w:sz w:val="24"/>
          <w:u w:val="single"/>
        </w:rPr>
        <w:t>PLEASE PROVIDE A COPY OF YOUR CHILD’S LATEST SCHOOL REPORT</w:t>
      </w:r>
    </w:p>
    <w:p w:rsidR="00731531" w:rsidRDefault="00731531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665"/>
        <w:gridCol w:w="993"/>
        <w:gridCol w:w="1761"/>
        <w:gridCol w:w="1754"/>
        <w:gridCol w:w="6"/>
      </w:tblGrid>
      <w:tr w:rsidR="00A375AB" w:rsidRPr="00A375AB" w:rsidTr="00746B6A">
        <w:tc>
          <w:tcPr>
            <w:tcW w:w="8847" w:type="dxa"/>
            <w:gridSpan w:val="7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375AB">
              <w:rPr>
                <w:rFonts w:ascii="Arial" w:hAnsi="Arial" w:cs="Arial"/>
                <w:b/>
              </w:rPr>
              <w:t>School Information</w:t>
            </w: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 xml:space="preserve">Current School </w:t>
            </w:r>
            <w:r w:rsidR="009D0715" w:rsidRPr="00414400">
              <w:rPr>
                <w:rFonts w:ascii="Arial" w:hAnsi="Arial" w:cs="Arial"/>
                <w:b/>
              </w:rPr>
              <w:t xml:space="preserve">&amp; </w:t>
            </w:r>
            <w:r w:rsidRPr="00414400">
              <w:rPr>
                <w:rFonts w:ascii="Arial" w:hAnsi="Arial" w:cs="Arial"/>
                <w:b/>
              </w:rPr>
              <w:t>Address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  <w:p w:rsidR="00261F63" w:rsidRDefault="00261F63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46B6A" w:rsidRPr="00A375AB" w:rsidTr="00746B6A">
        <w:trPr>
          <w:gridAfter w:val="1"/>
          <w:wAfter w:w="6" w:type="dxa"/>
        </w:trPr>
        <w:tc>
          <w:tcPr>
            <w:tcW w:w="4333" w:type="dxa"/>
            <w:gridSpan w:val="3"/>
            <w:shd w:val="clear" w:color="auto" w:fill="BFBFBF" w:themeFill="background1" w:themeFillShade="BF"/>
          </w:tcPr>
          <w:p w:rsidR="00746B6A" w:rsidRDefault="00AF14F2" w:rsidP="00746B6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UPN</w:t>
            </w:r>
            <w:r w:rsidR="00746B6A">
              <w:rPr>
                <w:rFonts w:ascii="Arial" w:hAnsi="Arial" w:cs="Arial"/>
                <w:b/>
              </w:rPr>
              <w:t xml:space="preserve"> No:</w:t>
            </w:r>
          </w:p>
          <w:p w:rsidR="00746B6A" w:rsidRPr="00746B6A" w:rsidRDefault="00746B6A" w:rsidP="00746B6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(available from current school)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746B6A" w:rsidRDefault="00746B6A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31531" w:rsidRPr="00A375AB" w:rsidTr="00746B6A">
        <w:tc>
          <w:tcPr>
            <w:tcW w:w="8847" w:type="dxa"/>
            <w:gridSpan w:val="7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transfer your child to another school?</w:t>
            </w:r>
          </w:p>
        </w:tc>
      </w:tr>
      <w:tr w:rsidR="00731531" w:rsidRPr="00A375AB" w:rsidTr="00746B6A">
        <w:tc>
          <w:tcPr>
            <w:tcW w:w="1834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 (within Warwickshire)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</w:t>
            </w:r>
          </w:p>
          <w:p w:rsidR="00414400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(moving into Warwickshire)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Moving into Warwickshire from abroad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Military family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414400" w:rsidRPr="00414400" w:rsidRDefault="00414400" w:rsidP="00261F6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Issues at current school (please detail below)</w:t>
            </w:r>
          </w:p>
        </w:tc>
      </w:tr>
      <w:tr w:rsidR="00414400" w:rsidRPr="00A375AB" w:rsidTr="00746B6A">
        <w:tc>
          <w:tcPr>
            <w:tcW w:w="1834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02A62" id="Rectangle 2" o:spid="_x0000_s1026" style="position:absolute;margin-left:25.5pt;margin-top:4.85pt;width:21.7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C7E399" wp14:editId="51731C6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71120</wp:posOffset>
                      </wp:positionV>
                      <wp:extent cx="276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C8B7B" id="Rectangle 3" o:spid="_x0000_s1026" style="position:absolute;margin-left:31.25pt;margin-top:5.6pt;width:21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C7E399" wp14:editId="51731C67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0182C" id="Rectangle 4" o:spid="_x0000_s1026" style="position:absolute;margin-left:28.85pt;margin-top:6.35pt;width:21.7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C7E399" wp14:editId="51731C67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1BCF3" id="Rectangle 5" o:spid="_x0000_s1026" style="position:absolute;margin-left:31.65pt;margin-top:6.35pt;width:21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C7E399" wp14:editId="51731C6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A1449" id="Rectangle 6" o:spid="_x0000_s1026" style="position:absolute;margin-left:36.75pt;margin-top:4.85pt;width:21.7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</w:tr>
      <w:tr w:rsidR="00414400" w:rsidRPr="00A375AB" w:rsidTr="00746B6A">
        <w:tc>
          <w:tcPr>
            <w:tcW w:w="8847" w:type="dxa"/>
            <w:gridSpan w:val="7"/>
            <w:shd w:val="clear" w:color="auto" w:fill="auto"/>
          </w:tcPr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at current school:-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(any issues should be discussed with your current school)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Primary School Attended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Please list any previous schools with dates attended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04230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Number of fixed term 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Reasons for 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704230" w:rsidRPr="00A375AB" w:rsidRDefault="00704230" w:rsidP="00A375A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04230" w:rsidRDefault="00704230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1494"/>
        <w:gridCol w:w="1295"/>
        <w:gridCol w:w="234"/>
        <w:gridCol w:w="2982"/>
      </w:tblGrid>
      <w:tr w:rsidR="00704230" w:rsidTr="00932793">
        <w:tc>
          <w:tcPr>
            <w:tcW w:w="9016" w:type="dxa"/>
            <w:gridSpan w:val="5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4230">
              <w:rPr>
                <w:rFonts w:ascii="Arial" w:hAnsi="Arial" w:cs="Arial"/>
                <w:b/>
                <w:sz w:val="24"/>
              </w:rPr>
              <w:t>For Year</w:t>
            </w:r>
            <w:r w:rsidR="00414400">
              <w:rPr>
                <w:rFonts w:ascii="Arial" w:hAnsi="Arial" w:cs="Arial"/>
                <w:b/>
                <w:sz w:val="24"/>
              </w:rPr>
              <w:t xml:space="preserve"> 9,</w:t>
            </w:r>
            <w:r w:rsidRPr="00704230">
              <w:rPr>
                <w:rFonts w:ascii="Arial" w:hAnsi="Arial" w:cs="Arial"/>
                <w:b/>
                <w:sz w:val="24"/>
              </w:rPr>
              <w:t xml:space="preserve"> 10 and Year 11 pupils, please list current subjects</w:t>
            </w:r>
          </w:p>
        </w:tc>
      </w:tr>
      <w:tr w:rsidR="00704230" w:rsidTr="00932793">
        <w:tc>
          <w:tcPr>
            <w:tcW w:w="3011" w:type="dxa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023" w:type="dxa"/>
            <w:gridSpan w:val="3"/>
            <w:shd w:val="clear" w:color="auto" w:fill="D9D9D9" w:themeFill="background1" w:themeFillShade="D9"/>
          </w:tcPr>
          <w:p w:rsid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Course detail</w:t>
            </w:r>
          </w:p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(GCSE/BTEC etc)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 Board</w:t>
            </w: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A375AB" w:rsidRPr="00A375AB" w:rsidTr="00932793">
        <w:tc>
          <w:tcPr>
            <w:tcW w:w="9016" w:type="dxa"/>
            <w:gridSpan w:val="5"/>
            <w:shd w:val="clear" w:color="auto" w:fill="D9D9D9" w:themeFill="background1" w:themeFillShade="D9"/>
          </w:tcPr>
          <w:p w:rsidR="00A375AB" w:rsidRPr="00A375AB" w:rsidRDefault="00414400" w:rsidP="0070423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375AB">
              <w:rPr>
                <w:rFonts w:ascii="Arial" w:hAnsi="Arial" w:cs="Arial"/>
                <w:sz w:val="24"/>
              </w:rPr>
              <w:br w:type="page"/>
            </w:r>
            <w:r w:rsidR="00A375AB" w:rsidRPr="00A375AB">
              <w:rPr>
                <w:rFonts w:ascii="Arial" w:hAnsi="Arial" w:cs="Arial"/>
                <w:b/>
              </w:rPr>
              <w:t>Criteria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Is the child in Public Care? (Looked After Child)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932793" w:rsidP="009327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an Educational Health Care Plan?</w:t>
            </w:r>
          </w:p>
        </w:tc>
        <w:tc>
          <w:tcPr>
            <w:tcW w:w="1295" w:type="dxa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  <w:tc>
          <w:tcPr>
            <w:tcW w:w="3216" w:type="dxa"/>
            <w:gridSpan w:val="2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If so, please provide details</w:t>
            </w:r>
            <w:r w:rsidR="00414400">
              <w:rPr>
                <w:rFonts w:ascii="Arial" w:hAnsi="Arial" w:cs="Arial"/>
              </w:rPr>
              <w:t xml:space="preserve"> and evidence</w:t>
            </w: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932793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other Special Educational Need which will require additional support?</w:t>
            </w:r>
          </w:p>
        </w:tc>
        <w:tc>
          <w:tcPr>
            <w:tcW w:w="1295" w:type="dxa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216" w:type="dxa"/>
            <w:gridSpan w:val="2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and evidence</w:t>
            </w: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704230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04230" w:rsidRDefault="00704230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involved with any agencies?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Social Welfare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Psychologist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  <w:p w:rsidR="00704230" w:rsidRP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</w:t>
            </w:r>
          </w:p>
        </w:tc>
        <w:tc>
          <w:tcPr>
            <w:tcW w:w="4511" w:type="dxa"/>
            <w:gridSpan w:val="3"/>
          </w:tcPr>
          <w:p w:rsidR="00704230" w:rsidRPr="00A375AB" w:rsidRDefault="00704230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(please give details)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Does the child have a sibling currently attending the school?</w:t>
            </w: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9D0715">
              <w:rPr>
                <w:rFonts w:ascii="Arial" w:hAnsi="Arial" w:cs="Arial"/>
                <w:sz w:val="18"/>
              </w:rPr>
              <w:t>(sibling must attend when the application is made and must still attend the school at the proposed admission date)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Name</w:t>
            </w:r>
            <w:r w:rsidR="009D071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Form Group</w:t>
            </w:r>
            <w:r w:rsidR="009D071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746B6A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46B6A" w:rsidRPr="00A375AB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currently entitled to free school meals?</w:t>
            </w:r>
          </w:p>
        </w:tc>
        <w:tc>
          <w:tcPr>
            <w:tcW w:w="4511" w:type="dxa"/>
            <w:gridSpan w:val="3"/>
          </w:tcPr>
          <w:p w:rsidR="00746B6A" w:rsidRPr="00A375AB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746B6A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46B6A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pupil premium?</w:t>
            </w:r>
          </w:p>
        </w:tc>
        <w:tc>
          <w:tcPr>
            <w:tcW w:w="4511" w:type="dxa"/>
            <w:gridSpan w:val="3"/>
          </w:tcPr>
          <w:p w:rsidR="00746B6A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5AB" w:rsidTr="00A375AB">
        <w:tc>
          <w:tcPr>
            <w:tcW w:w="9242" w:type="dxa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 Additional Comments</w:t>
            </w:r>
          </w:p>
        </w:tc>
      </w:tr>
      <w:tr w:rsidR="00A375AB" w:rsidTr="00A375AB">
        <w:tc>
          <w:tcPr>
            <w:tcW w:w="9242" w:type="dxa"/>
          </w:tcPr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p w:rsidR="00C010B1" w:rsidRDefault="00C010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375AB" w:rsidRPr="0051496E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>Please note</w:t>
      </w:r>
      <w:r w:rsidR="0051496E">
        <w:rPr>
          <w:rFonts w:ascii="Arial" w:hAnsi="Arial" w:cs="Arial"/>
          <w:b/>
          <w:sz w:val="20"/>
          <w:u w:val="single"/>
        </w:rPr>
        <w:t xml:space="preserve"> that</w:t>
      </w:r>
      <w:r w:rsidRPr="0051496E">
        <w:rPr>
          <w:rFonts w:ascii="Arial" w:hAnsi="Arial" w:cs="Arial"/>
          <w:b/>
          <w:sz w:val="20"/>
          <w:u w:val="single"/>
        </w:rPr>
        <w:t xml:space="preserve"> Etone College opens a new waiting list each academic year</w:t>
      </w:r>
      <w:r w:rsidR="0051496E" w:rsidRPr="0051496E">
        <w:rPr>
          <w:rFonts w:ascii="Arial" w:hAnsi="Arial" w:cs="Arial"/>
          <w:b/>
          <w:sz w:val="20"/>
          <w:u w:val="single"/>
        </w:rPr>
        <w:t xml:space="preserve"> and each term</w:t>
      </w:r>
    </w:p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 xml:space="preserve">It is parent’s responsibility to ensure their child remains on the </w:t>
      </w:r>
      <w:r w:rsidR="0051496E" w:rsidRPr="0051496E">
        <w:rPr>
          <w:rFonts w:ascii="Arial" w:hAnsi="Arial" w:cs="Arial"/>
          <w:b/>
          <w:sz w:val="20"/>
          <w:u w:val="single"/>
        </w:rPr>
        <w:t xml:space="preserve">waiting list into each new term, either in writing or via </w:t>
      </w:r>
      <w:hyperlink r:id="rId7" w:history="1">
        <w:r w:rsidR="0051496E" w:rsidRPr="00E80602">
          <w:rPr>
            <w:rStyle w:val="Hyperlink"/>
            <w:rFonts w:ascii="Arial" w:hAnsi="Arial" w:cs="Arial"/>
            <w:b/>
            <w:sz w:val="20"/>
          </w:rPr>
          <w:t>admissions@etonecollege.co.uk</w:t>
        </w:r>
      </w:hyperlink>
    </w:p>
    <w:p w:rsidR="0051496E" w:rsidRPr="0051496E" w:rsidRDefault="0051496E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</w:p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092"/>
        <w:gridCol w:w="4932"/>
      </w:tblGrid>
      <w:tr w:rsidR="00731531" w:rsidRPr="00A375AB" w:rsidTr="004057DC">
        <w:tc>
          <w:tcPr>
            <w:tcW w:w="9242" w:type="dxa"/>
            <w:gridSpan w:val="3"/>
            <w:shd w:val="clear" w:color="auto" w:fill="D9D9D9" w:themeFill="background1" w:themeFillShade="D9"/>
          </w:tcPr>
          <w:p w:rsidR="00731531" w:rsidRDefault="00731531" w:rsidP="0073153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I, the parent/carer, confirm that:</w:t>
            </w:r>
          </w:p>
          <w:p w:rsidR="00731531" w:rsidRDefault="00731531" w:rsidP="00731531">
            <w:pPr>
              <w:contextualSpacing/>
              <w:rPr>
                <w:rFonts w:ascii="Arial" w:hAnsi="Arial" w:cs="Arial"/>
                <w:b/>
              </w:rPr>
            </w:pP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and understood the In Year Admission form</w:t>
            </w:r>
          </w:p>
          <w:p w:rsidR="00987A9D" w:rsidRDefault="00987A9D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should I not complete the form fully then my application may not be considered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a place may be lawfully withdrawn if it is proved to have been offered on the basis of a fraudulent or misleading application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give my consent for the school to contact relevant agencies in order to validate this application.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I have a duty to ensure that I notify/consult all other persons with parental responsibility for this child regarding this application and any subsequent changes to this application.  Failure to do so will invalidate this application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provided valid proof of address</w:t>
            </w:r>
          </w:p>
          <w:p w:rsidR="00731531" w:rsidRPr="00731531" w:rsidRDefault="00731531" w:rsidP="0073153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Signed: (Parent/Carer)</w:t>
            </w:r>
          </w:p>
          <w:p w:rsidR="009D0715" w:rsidRPr="00731531" w:rsidRDefault="009D0715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9D0715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023" w:type="dxa"/>
          </w:tcPr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Mr/Ms/Miss/Mrs</w:t>
            </w:r>
          </w:p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</w:p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Date:</w:t>
            </w:r>
          </w:p>
          <w:p w:rsidR="009D0715" w:rsidRPr="00731531" w:rsidRDefault="009D0715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1463A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A375AB" w:rsidRDefault="009D0715" w:rsidP="009D0715">
            <w:pPr>
              <w:contextualSpacing/>
              <w:rPr>
                <w:rFonts w:ascii="Arial" w:hAnsi="Arial" w:cs="Arial"/>
                <w:sz w:val="20"/>
              </w:rPr>
            </w:pPr>
            <w:r w:rsidRPr="00A375AB">
              <w:rPr>
                <w:rFonts w:ascii="Arial" w:hAnsi="Arial" w:cs="Arial"/>
                <w:b/>
                <w:sz w:val="20"/>
              </w:rPr>
              <w:t>Office Use Only</w:t>
            </w:r>
          </w:p>
        </w:tc>
        <w:tc>
          <w:tcPr>
            <w:tcW w:w="5023" w:type="dxa"/>
            <w:vMerge w:val="restart"/>
            <w:shd w:val="clear" w:color="auto" w:fill="D9D9D9" w:themeFill="background1" w:themeFillShade="D9"/>
          </w:tcPr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Please return completed form to: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Mr</w:t>
            </w:r>
            <w:r w:rsidR="00987A9D">
              <w:rPr>
                <w:rFonts w:ascii="Arial" w:hAnsi="Arial" w:cs="Arial"/>
                <w:b/>
                <w:sz w:val="20"/>
              </w:rPr>
              <w:t xml:space="preserve"> I Smith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C70D5C">
              <w:rPr>
                <w:rFonts w:ascii="Arial" w:hAnsi="Arial" w:cs="Arial"/>
                <w:b/>
                <w:sz w:val="20"/>
              </w:rPr>
              <w:t>Headteacher</w:t>
            </w:r>
            <w:proofErr w:type="spellEnd"/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Etone College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Leicester Road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Nuneaton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CV11 6AA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  <w:p w:rsidR="009D0715" w:rsidRPr="00A375AB" w:rsidRDefault="009D0715" w:rsidP="009D0715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Or by email: admissions@etonecollege.co.uk</w:t>
            </w: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EE3DF5" w:rsidP="00763B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201</w:t>
            </w:r>
            <w:r w:rsidR="00763B81">
              <w:rPr>
                <w:rFonts w:ascii="Arial" w:hAnsi="Arial" w:cs="Arial"/>
              </w:rPr>
              <w:t>8/19</w:t>
            </w:r>
            <w:r>
              <w:rPr>
                <w:rFonts w:ascii="Arial" w:hAnsi="Arial" w:cs="Arial"/>
              </w:rPr>
              <w:t xml:space="preserve"> academic year</w:t>
            </w: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rPr>
          <w:trHeight w:val="507"/>
        </w:trPr>
        <w:tc>
          <w:tcPr>
            <w:tcW w:w="3081" w:type="dxa"/>
          </w:tcPr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sectPr w:rsidR="00A375AB" w:rsidSect="0073153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EC"/>
    <w:multiLevelType w:val="hybridMultilevel"/>
    <w:tmpl w:val="7250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725C"/>
    <w:multiLevelType w:val="hybridMultilevel"/>
    <w:tmpl w:val="90AA38E2"/>
    <w:lvl w:ilvl="0" w:tplc="843C95E2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B"/>
    <w:rsid w:val="00240A60"/>
    <w:rsid w:val="00261F63"/>
    <w:rsid w:val="00414400"/>
    <w:rsid w:val="0051496E"/>
    <w:rsid w:val="005C6FB1"/>
    <w:rsid w:val="00704230"/>
    <w:rsid w:val="00731531"/>
    <w:rsid w:val="00746B6A"/>
    <w:rsid w:val="00763B81"/>
    <w:rsid w:val="00932793"/>
    <w:rsid w:val="00987A9D"/>
    <w:rsid w:val="009D0715"/>
    <w:rsid w:val="00A375AB"/>
    <w:rsid w:val="00AF14F2"/>
    <w:rsid w:val="00C010B1"/>
    <w:rsid w:val="00C70D5C"/>
    <w:rsid w:val="00EE3DF5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B5BE"/>
  <w15:docId w15:val="{95A9F7D1-A1AA-40EF-8A10-E19136D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etonecolle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3CEB-87BE-4FD6-950F-680651B6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Emery</dc:creator>
  <cp:lastModifiedBy>Mrs T Emery</cp:lastModifiedBy>
  <cp:revision>8</cp:revision>
  <cp:lastPrinted>2018-05-10T11:04:00Z</cp:lastPrinted>
  <dcterms:created xsi:type="dcterms:W3CDTF">2018-09-12T07:29:00Z</dcterms:created>
  <dcterms:modified xsi:type="dcterms:W3CDTF">2019-05-13T09:46:00Z</dcterms:modified>
</cp:coreProperties>
</file>