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D7C5" w14:textId="61114EEA" w:rsidR="00FD7D1C" w:rsidRPr="00E6267B" w:rsidRDefault="005518FC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172F183B">
                <wp:simplePos x="0" y="0"/>
                <wp:positionH relativeFrom="margin">
                  <wp:posOffset>1771649</wp:posOffset>
                </wp:positionH>
                <wp:positionV relativeFrom="paragraph">
                  <wp:posOffset>-150495</wp:posOffset>
                </wp:positionV>
                <wp:extent cx="3571875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591F" w14:textId="33288A1D" w:rsidR="00EE2FEB" w:rsidRPr="007B2D90" w:rsidRDefault="005518FC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Sixth Form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External </w:t>
                            </w:r>
                            <w:r w:rsidR="00A45BE8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Application </w:t>
                            </w:r>
                            <w:r w:rsidR="009C46DD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Sept </w:t>
                            </w:r>
                            <w:r w:rsidR="00A45BE8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2022</w:t>
                            </w:r>
                          </w:p>
                          <w:p w14:paraId="2AC2D7D9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39.5pt;margin-top:-11.85pt;width:281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" filled="f" stroked="f">
                <v:textbox>
                  <w:txbxContent>
                    <w:p w14:paraId="5017591F" w14:textId="33288A1D" w:rsidR="00EE2FEB" w:rsidRPr="007B2D90" w:rsidRDefault="005518FC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Sixth Form 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External </w:t>
                      </w:r>
                      <w:r w:rsidR="00A45BE8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Application </w:t>
                      </w:r>
                      <w:r w:rsidR="009C46DD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Sept </w:t>
                      </w:r>
                      <w:r w:rsidR="00A45BE8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2022</w:t>
                      </w:r>
                    </w:p>
                    <w:p w14:paraId="2AC2D7D9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F8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700855B5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8123" cy="102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1C7B4F" w14:paraId="6DC1CAED" w14:textId="77777777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0E304B34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FC5712" w:rsidRPr="001C7B4F" w14:paraId="2858F302" w14:textId="77777777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E92D96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2AB7FF7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4835E007" w14:textId="77777777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76F6A1E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szCs w:val="22"/>
                <w:lang w:val="en-GB"/>
              </w:rPr>
              <w:t>(including postcode)</w:t>
            </w:r>
          </w:p>
          <w:p w14:paraId="0846EB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23BD99C1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BC03E1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91B661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B28DA8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95504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0D92D6D7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548B9E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62112E9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6D85598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5E03FB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6F91AC9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1EBEB2EE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FC94978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1452F0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FE0AB6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4E323F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7637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7E44D34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1D0F1F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Gender  </w:t>
            </w:r>
            <w:r w:rsidRPr="001C7B4F">
              <w:rPr>
                <w:rFonts w:ascii="Candara" w:hAnsi="Candara" w:cstheme="minorHAnsi"/>
                <w:i/>
                <w:sz w:val="16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AD9FDA4" w14:textId="77777777" w:rsidR="00FC5712" w:rsidRPr="001C7B4F" w:rsidRDefault="00FC5712" w:rsidP="0021092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1C7B4F" w14:paraId="09ACFAC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C728873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0E98556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  <w:tr w:rsidR="00FC5712" w:rsidRPr="001C7B4F" w14:paraId="7DF515B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4C1C6EA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9CE6491" w14:textId="77777777" w:rsidR="00FC5712" w:rsidRPr="001C7B4F" w:rsidRDefault="00FC5712" w:rsidP="0021092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3E4E33CB" w14:textId="77777777"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p w14:paraId="5925BC66" w14:textId="77777777"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6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21"/>
        <w:gridCol w:w="3046"/>
        <w:gridCol w:w="1383"/>
        <w:gridCol w:w="3314"/>
      </w:tblGrid>
      <w:tr w:rsidR="00E6267B" w:rsidRPr="001C7B4F" w14:paraId="430D9444" w14:textId="77777777" w:rsidTr="00E6267B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B9841A" w14:textId="77777777" w:rsidR="00E6267B" w:rsidRPr="001C7B4F" w:rsidRDefault="00E6267B" w:rsidP="00296058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lang w:val="en-GB"/>
              </w:rPr>
              <w:t>Reference Details</w:t>
            </w:r>
          </w:p>
        </w:tc>
      </w:tr>
      <w:tr w:rsidR="00E6267B" w:rsidRPr="001C7B4F" w14:paraId="35441028" w14:textId="77777777" w:rsidTr="00E6267B">
        <w:trPr>
          <w:trHeight w:val="283"/>
        </w:trPr>
        <w:tc>
          <w:tcPr>
            <w:tcW w:w="1400" w:type="pct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7AFDBEBB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Name of School</w:t>
            </w:r>
          </w:p>
        </w:tc>
        <w:tc>
          <w:tcPr>
            <w:tcW w:w="3600" w:type="pct"/>
            <w:gridSpan w:val="3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38AF77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D1A974F" w14:textId="77777777" w:rsidTr="00E6267B">
        <w:trPr>
          <w:trHeight w:val="283"/>
        </w:trPr>
        <w:tc>
          <w:tcPr>
            <w:tcW w:w="693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F2CA17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Name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E3BA215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0C5D487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Position</w:t>
            </w:r>
          </w:p>
        </w:tc>
        <w:tc>
          <w:tcPr>
            <w:tcW w:w="1541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076EACE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56396EF" w14:textId="77777777" w:rsidTr="00E6267B">
        <w:trPr>
          <w:trHeight w:val="360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02B8D9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>(including postcode)</w:t>
            </w:r>
          </w:p>
          <w:p w14:paraId="61E29B5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D6D294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FD53AC4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23C775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4BA8A6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35BCCA2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3C6466F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888D329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1419A6A3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371A6D6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0BE4702D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5B01AB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FFD599C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CB9653C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8A1F976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Telephone Number</w:t>
            </w: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BE4E7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33BCB55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F6D772E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Email address</w:t>
            </w:r>
          </w:p>
        </w:tc>
        <w:tc>
          <w:tcPr>
            <w:tcW w:w="3600" w:type="pct"/>
            <w:gridSpan w:val="3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81E506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0366BCD" w14:textId="77777777" w:rsidTr="00E6267B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F43F8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color w:val="002060"/>
                <w:sz w:val="14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tbl>
      <w:tblPr>
        <w:tblpPr w:leftFromText="180" w:rightFromText="180" w:vertAnchor="text" w:horzAnchor="margin" w:tblpY="8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138"/>
        <w:gridCol w:w="2138"/>
        <w:gridCol w:w="2136"/>
      </w:tblGrid>
      <w:tr w:rsidR="00E6267B" w:rsidRPr="001C7B4F" w14:paraId="2755EC2D" w14:textId="77777777" w:rsidTr="00E6267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2D242B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</w:rPr>
              <w:br w:type="page"/>
            </w: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>Current Academic Progress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 xml:space="preserve"> </w:t>
            </w:r>
          </w:p>
        </w:tc>
      </w:tr>
      <w:tr w:rsidR="00E6267B" w:rsidRPr="001C7B4F" w14:paraId="6E1502CC" w14:textId="77777777" w:rsidTr="00E6267B">
        <w:trPr>
          <w:trHeight w:val="360"/>
        </w:trPr>
        <w:tc>
          <w:tcPr>
            <w:tcW w:w="2019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26524CB2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 xml:space="preserve">Subject 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E55140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16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Predicted                 Grade / Award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60EEB97E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Results</w:t>
            </w:r>
            <w:r w:rsidRPr="001C7B4F">
              <w:rPr>
                <w:rFonts w:ascii="Candara" w:hAnsi="Candara" w:cstheme="minorHAnsi"/>
                <w:sz w:val="8"/>
                <w:szCs w:val="22"/>
                <w:lang w:val="en-GB"/>
              </w:rPr>
              <w:t xml:space="preserve">                              </w:t>
            </w:r>
            <w:r w:rsidRPr="001C7B4F">
              <w:rPr>
                <w:rFonts w:ascii="Candara" w:hAnsi="Candara" w:cstheme="minorHAnsi"/>
                <w:sz w:val="12"/>
                <w:szCs w:val="22"/>
                <w:lang w:val="en-GB"/>
              </w:rPr>
              <w:t>(Already achieved)</w:t>
            </w:r>
          </w:p>
        </w:tc>
        <w:tc>
          <w:tcPr>
            <w:tcW w:w="993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14F0C43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Teachers</w:t>
            </w:r>
          </w:p>
          <w:p w14:paraId="109638FD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expected grade</w:t>
            </w:r>
          </w:p>
        </w:tc>
      </w:tr>
      <w:tr w:rsidR="00E6267B" w:rsidRPr="001C7B4F" w14:paraId="3A0EEE1D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719317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(Language)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8C591B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F4352B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4C87A7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61350B56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D1A1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Mathematics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A3E07AC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8B90DA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E4D9409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2DC59A69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B00DBE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 xml:space="preserve">Science </w:t>
            </w:r>
            <w:r w:rsidRPr="001C7B4F">
              <w:rPr>
                <w:rFonts w:ascii="Candara" w:hAnsi="Candara" w:cstheme="minorHAnsi"/>
                <w:sz w:val="14"/>
                <w:lang w:val="en-GB"/>
              </w:rPr>
              <w:t xml:space="preserve">(Core/Additional) 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B01EC5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3D485E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Core</w:t>
            </w: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</w:tcPr>
          <w:p w14:paraId="5B217656" w14:textId="77777777" w:rsidR="00E6267B" w:rsidRPr="001C7B4F" w:rsidRDefault="00E6267B" w:rsidP="00E6267B">
            <w:pPr>
              <w:rPr>
                <w:rFonts w:ascii="Candara" w:hAnsi="Candara" w:cstheme="minorHAnsi"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Additional</w:t>
            </w:r>
          </w:p>
        </w:tc>
      </w:tr>
      <w:tr w:rsidR="00E6267B" w:rsidRPr="001C7B4F" w14:paraId="66AB1858" w14:textId="77777777" w:rsidTr="00E6267B">
        <w:trPr>
          <w:trHeight w:val="170"/>
        </w:trPr>
        <w:tc>
          <w:tcPr>
            <w:tcW w:w="5000" w:type="pct"/>
            <w:gridSpan w:val="4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0C16778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i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b/>
                <w:i/>
                <w:color w:val="002060"/>
                <w:sz w:val="14"/>
                <w:lang w:val="en-GB"/>
              </w:rPr>
              <w:t>If pupils study the separate sciences, please list the expected grades in the order of Biology / Chemistry / Physics</w:t>
            </w:r>
          </w:p>
        </w:tc>
      </w:tr>
      <w:tr w:rsidR="00E6267B" w:rsidRPr="001C7B4F" w14:paraId="59F44CD2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D1D92F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Literature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985CB86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DD994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C4E7BE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5A31327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C33F07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F9C55A7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6B8EB46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CAB608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460C386F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229F8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74EC82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46125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DF90A4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C24B80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DDD0B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19CE6E1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B521CE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82AC71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F371F50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7B4323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6F6593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3CA7863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979582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78B40D08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0B92FC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B6ADED4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DF336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677B0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661BD8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E64E48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6FA06D0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788493A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120E79A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5EB017C4" w14:textId="77777777" w:rsidR="005319EB" w:rsidRPr="001C7B4F" w:rsidRDefault="005319EB">
      <w:pPr>
        <w:rPr>
          <w:rFonts w:ascii="Candara" w:hAnsi="Candara" w:cstheme="minorHAnsi"/>
          <w:sz w:val="14"/>
        </w:rPr>
      </w:pPr>
      <w:r w:rsidRPr="001C7B4F">
        <w:rPr>
          <w:rFonts w:ascii="Candara" w:hAnsi="Candara" w:cstheme="minorHAnsi"/>
          <w:sz w:val="14"/>
        </w:rPr>
        <w:br w:type="page"/>
      </w:r>
      <w:bookmarkStart w:id="0" w:name="_GoBack"/>
      <w:bookmarkEnd w:id="0"/>
    </w:p>
    <w:p w14:paraId="248C977E" w14:textId="77777777" w:rsidR="00C93CEF" w:rsidRPr="001C7B4F" w:rsidRDefault="00C779CA">
      <w:pPr>
        <w:rPr>
          <w:rFonts w:ascii="Candara" w:hAnsi="Candara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F5D3" w14:textId="77777777"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14:paraId="0A8AF5D3" w14:textId="77777777"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5B8" w14:textId="77777777" w:rsidR="00C779CA" w:rsidRPr="001C7B4F" w:rsidRDefault="00C779CA">
      <w:pPr>
        <w:rPr>
          <w:rFonts w:ascii="Candara" w:hAnsi="Candara"/>
          <w:sz w:val="14"/>
        </w:rPr>
      </w:pPr>
    </w:p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C5712" w:rsidRPr="001C7B4F" w14:paraId="015C2125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5CEF7B" w14:textId="77777777" w:rsidR="00FC5712" w:rsidRPr="001C7B4F" w:rsidRDefault="00FC5712" w:rsidP="00C779CA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8"/>
              </w:rPr>
              <w:t>Personal Statement</w:t>
            </w:r>
          </w:p>
        </w:tc>
      </w:tr>
      <w:tr w:rsidR="00FC5712" w:rsidRPr="001C7B4F" w14:paraId="3F8EA7D2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6704BA7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Please include information about the following:</w:t>
            </w:r>
          </w:p>
          <w:p w14:paraId="5D131CE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1. Interests / Hobbies: What makes you stand out from the crowd?</w:t>
            </w:r>
          </w:p>
          <w:p w14:paraId="4147FFE4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2. School and Personal Achievements – Include responsibilities in school you have had.</w:t>
            </w:r>
          </w:p>
          <w:p w14:paraId="023095FD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3. Why you want to continue your studies to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 level at Etone College.</w:t>
            </w:r>
          </w:p>
          <w:p w14:paraId="1CF6BB51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407CD2F1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FB5411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78EEB8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0EE10D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480861BE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49A8FDE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88DEE6C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800769B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7D70280E" w14:textId="2E5DCBF5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2BDA183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3C55429" w14:textId="23D8B451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43A6703" w14:textId="77777777" w:rsidR="00FC5712" w:rsidRPr="001C7B4F" w:rsidRDefault="00C779CA" w:rsidP="00C779CA">
            <w:pPr>
              <w:jc w:val="right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0"/>
              </w:rPr>
              <w:t>Please attach a separate sheet if necessary</w:t>
            </w:r>
          </w:p>
        </w:tc>
      </w:tr>
      <w:tr w:rsidR="00FC5712" w:rsidRPr="001C7B4F" w14:paraId="5E1CBE3F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C8F2F0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  <w:r w:rsidRPr="001C7B4F">
              <w:rPr>
                <w:rFonts w:ascii="Candara" w:hAnsi="Candara"/>
                <w:sz w:val="18"/>
              </w:rPr>
              <w:t>Your future</w:t>
            </w:r>
          </w:p>
        </w:tc>
      </w:tr>
      <w:tr w:rsidR="00FC5712" w:rsidRPr="001C7B4F" w14:paraId="132B2E63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FBB67A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Please give us an indication of what you intend to do when you leave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orm. This will help us guide you towards choosing the right courses.</w:t>
            </w:r>
            <w:r w:rsidR="00C779CA" w:rsidRPr="001C7B4F">
              <w:rPr>
                <w:rFonts w:ascii="Candara" w:hAnsi="Candara"/>
                <w:sz w:val="12"/>
              </w:rPr>
              <w:t xml:space="preserve"> </w:t>
            </w:r>
            <w:r w:rsidRPr="001C7B4F">
              <w:rPr>
                <w:rFonts w:ascii="Candara" w:hAnsi="Candara"/>
                <w:sz w:val="12"/>
              </w:rPr>
              <w:t xml:space="preserve">Give as many details as you can (e.g. I want to study </w:t>
            </w:r>
            <w:r w:rsidR="00C779CA" w:rsidRPr="001C7B4F">
              <w:rPr>
                <w:rFonts w:ascii="Candara" w:hAnsi="Candara"/>
                <w:sz w:val="12"/>
              </w:rPr>
              <w:t>P</w:t>
            </w:r>
            <w:r w:rsidRPr="001C7B4F">
              <w:rPr>
                <w:rFonts w:ascii="Candara" w:hAnsi="Candara"/>
                <w:sz w:val="12"/>
              </w:rPr>
              <w:t xml:space="preserve">sychology at a local </w:t>
            </w:r>
            <w:r w:rsidR="00C779CA" w:rsidRPr="001C7B4F">
              <w:rPr>
                <w:rFonts w:ascii="Candara" w:hAnsi="Candara"/>
                <w:sz w:val="12"/>
              </w:rPr>
              <w:t>U</w:t>
            </w:r>
            <w:r w:rsidRPr="001C7B4F">
              <w:rPr>
                <w:rFonts w:ascii="Candara" w:hAnsi="Candara"/>
                <w:sz w:val="12"/>
              </w:rPr>
              <w:t>niversity, possibly Warwick).</w:t>
            </w:r>
          </w:p>
          <w:p w14:paraId="238459AC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770D37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6CFD4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63D7B77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FB64293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24B9AD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1F3E52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DE85901" w14:textId="72D865B9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5AB5F5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6257ABA" w14:textId="0D8BCD60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6E1E56C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</w:p>
        </w:tc>
      </w:tr>
      <w:tr w:rsidR="001C7B4F" w:rsidRPr="001C7B4F" w14:paraId="5933FA20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25B7213" w14:textId="5734B94F" w:rsidR="001C7B4F" w:rsidRPr="001C7B4F" w:rsidRDefault="001C7B4F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1C7B4F" w:rsidRPr="001C7B4F" w14:paraId="1900A4B7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3F451E" w14:textId="77777777" w:rsidR="001C7B4F" w:rsidRPr="001C7B4F" w:rsidRDefault="001C7B4F" w:rsidP="00C779CA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 xml:space="preserve">Using the list of subjects below, please indicate all of the courses you are interested in studying in the sixth form. </w:t>
            </w:r>
          </w:p>
          <w:p w14:paraId="576EE510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  <w:p w14:paraId="16E3FD89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753099FA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D765C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6E1C5D6F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1ECE5A9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EFCDBB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A2DC58F" w14:textId="5E4438D0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</w:tc>
      </w:tr>
    </w:tbl>
    <w:p w14:paraId="7A9F50BF" w14:textId="77777777" w:rsidR="00FC5712" w:rsidRPr="001C7B4F" w:rsidRDefault="00FC5712">
      <w:pPr>
        <w:rPr>
          <w:rFonts w:ascii="Candara" w:hAnsi="Candara"/>
          <w:sz w:val="14"/>
        </w:rPr>
      </w:pPr>
    </w:p>
    <w:p w14:paraId="628FD247" w14:textId="77777777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FE2592" w:rsidRPr="001C7B4F" w14:paraId="33655FA1" w14:textId="3DE28E4A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270BA108" w14:textId="0E66C594"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042D7764" w14:textId="0EFB61E3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5F49F5BE" w14:textId="5CE6FC6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7798A65" w14:textId="246F064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German</w:t>
            </w:r>
          </w:p>
        </w:tc>
      </w:tr>
      <w:tr w:rsidR="00FE2592" w:rsidRPr="001C7B4F" w14:paraId="0D8FC60F" w14:textId="4CBF128B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31262A7" w14:textId="7BC5E25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035F7F3B" w14:textId="52512829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01A0B6C1" w14:textId="0E7EA09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59372DC5" w14:textId="2AE35F5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History</w:t>
            </w:r>
          </w:p>
        </w:tc>
      </w:tr>
      <w:tr w:rsidR="00FE2592" w:rsidRPr="001C7B4F" w14:paraId="3A8BF6F4" w14:textId="34E3BF26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FADECEA" w14:textId="17837EB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E66AC95" w14:textId="4968867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Chemistry</w:t>
            </w:r>
          </w:p>
        </w:tc>
        <w:tc>
          <w:tcPr>
            <w:tcW w:w="3544" w:type="dxa"/>
            <w:vAlign w:val="center"/>
          </w:tcPr>
          <w:p w14:paraId="33F78A93" w14:textId="46B4D33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2028F3D1" w14:textId="2218309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Math’s</w:t>
            </w:r>
          </w:p>
        </w:tc>
      </w:tr>
      <w:tr w:rsidR="00FE2592" w:rsidRPr="001C7B4F" w14:paraId="59A6EDCC" w14:textId="5E1E58B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68DC868" w14:textId="2ED28CD4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84E087D" w14:textId="150BCBA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Criminology</w:t>
            </w:r>
          </w:p>
        </w:tc>
        <w:tc>
          <w:tcPr>
            <w:tcW w:w="3544" w:type="dxa"/>
            <w:vAlign w:val="center"/>
          </w:tcPr>
          <w:p w14:paraId="54A85A8E" w14:textId="00904FC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D3D47E1" w14:textId="3B51998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Politics</w:t>
            </w:r>
          </w:p>
        </w:tc>
      </w:tr>
      <w:tr w:rsidR="00FE2592" w:rsidRPr="001C7B4F" w14:paraId="69E2C771" w14:textId="42FB6AD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3FDA0BE" w14:textId="5D0254C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640C9FF8" w14:textId="447AA848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Language</w:t>
            </w:r>
          </w:p>
        </w:tc>
        <w:tc>
          <w:tcPr>
            <w:tcW w:w="3544" w:type="dxa"/>
            <w:vAlign w:val="center"/>
          </w:tcPr>
          <w:p w14:paraId="5361CC2D" w14:textId="30969CDC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23D92DE" w14:textId="1D0C816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Psychology</w:t>
            </w:r>
          </w:p>
        </w:tc>
      </w:tr>
      <w:tr w:rsidR="00FE2592" w:rsidRPr="001C7B4F" w14:paraId="0E60EFCC" w14:textId="4F38184D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C0A25E0" w14:textId="6B3A8269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6C5BC476" w14:textId="03CE4D2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178CC4A7" w14:textId="1C7386A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6093104" w14:textId="3735A042"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EPQ</w:t>
            </w:r>
          </w:p>
        </w:tc>
      </w:tr>
      <w:tr w:rsidR="00FE2592" w:rsidRPr="001C7B4F" w14:paraId="3E3A2006" w14:textId="19AA47A3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37DC1045" w14:textId="077E7138"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1068F286" w14:textId="4BF79CF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252CAEC9" w14:textId="4C335898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48B023F" w14:textId="79AC803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Sport</w:t>
            </w:r>
          </w:p>
        </w:tc>
      </w:tr>
      <w:tr w:rsidR="00FE2592" w:rsidRPr="001C7B4F" w14:paraId="450D6A49" w14:textId="77777777" w:rsidTr="00E10DA5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145C4A3" w14:textId="77777777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3C95603B" w14:textId="2009083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Health and Social care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4999880E" w14:textId="4B98DC9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Media Production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2056C03" w14:textId="77F8F1E8"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Law</w:t>
            </w:r>
          </w:p>
        </w:tc>
      </w:tr>
    </w:tbl>
    <w:p w14:paraId="7D7D7F6E" w14:textId="42B77A47" w:rsidR="00753B3F" w:rsidRPr="001C7B4F" w:rsidRDefault="00753B3F">
      <w:pPr>
        <w:rPr>
          <w:rFonts w:ascii="Candara" w:hAnsi="Candara"/>
          <w:b/>
          <w:sz w:val="18"/>
        </w:rPr>
      </w:pPr>
    </w:p>
    <w:p w14:paraId="1A1B4BB8" w14:textId="4D3C816F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A02DDF" w:rsidRPr="001C7B4F" w14:paraId="105570A9" w14:textId="77777777" w:rsidTr="001C7B4F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434956E" w14:textId="77777777"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A02DDF" w:rsidRPr="001C7B4F" w14:paraId="652E04FA" w14:textId="77777777" w:rsidTr="001C7B4F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14:paraId="38CFB2C0" w14:textId="77777777"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14:paraId="130941CD" w14:textId="77777777" w:rsidR="00A02DDF" w:rsidRPr="001C7B4F" w:rsidRDefault="00A02DDF" w:rsidP="00A02DDF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8656DB" w:rsidRPr="001C7B4F" w14:paraId="5C8DA599" w14:textId="77777777" w:rsidTr="001C7B4F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3181CAC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5B4E0E76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8656DB" w:rsidRPr="001C7B4F" w14:paraId="438A8FCA" w14:textId="77777777" w:rsidTr="001C7B4F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116CB87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228AD7E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p w14:paraId="7F04C6DD" w14:textId="253E708B" w:rsidR="00FC5712" w:rsidRPr="001C7B4F" w:rsidRDefault="00FC5712">
      <w:pPr>
        <w:rPr>
          <w:rFonts w:ascii="Candara" w:hAnsi="Candara"/>
          <w:sz w:val="14"/>
        </w:rPr>
      </w:pPr>
    </w:p>
    <w:p w14:paraId="44E392FB" w14:textId="700D5453" w:rsidR="004B40AF" w:rsidRPr="001C7B4F" w:rsidRDefault="004B40AF" w:rsidP="00A02DDF">
      <w:pPr>
        <w:rPr>
          <w:rFonts w:ascii="Candara" w:hAnsi="Candara" w:cstheme="minorHAnsi"/>
          <w:sz w:val="18"/>
          <w:lang w:val="en-GB"/>
        </w:rPr>
      </w:pPr>
    </w:p>
    <w:sectPr w:rsidR="004B40AF" w:rsidRPr="001C7B4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460F" w14:textId="77777777" w:rsidR="001A0535" w:rsidRDefault="001A0535">
      <w:r>
        <w:separator/>
      </w:r>
    </w:p>
  </w:endnote>
  <w:endnote w:type="continuationSeparator" w:id="0">
    <w:p w14:paraId="12DA591E" w14:textId="77777777" w:rsidR="001A0535" w:rsidRDefault="001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E42" w14:textId="77777777" w:rsidR="001A0535" w:rsidRDefault="001A0535">
      <w:r>
        <w:separator/>
      </w:r>
    </w:p>
  </w:footnote>
  <w:footnote w:type="continuationSeparator" w:id="0">
    <w:p w14:paraId="172CBEF2" w14:textId="77777777" w:rsidR="001A0535" w:rsidRDefault="001A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35FAB"/>
    <w:rsid w:val="00493EF1"/>
    <w:rsid w:val="004B40AF"/>
    <w:rsid w:val="004B5868"/>
    <w:rsid w:val="004B5ECD"/>
    <w:rsid w:val="004E4D88"/>
    <w:rsid w:val="00500F64"/>
    <w:rsid w:val="005030C2"/>
    <w:rsid w:val="00514E84"/>
    <w:rsid w:val="005319EB"/>
    <w:rsid w:val="00532FA4"/>
    <w:rsid w:val="005518FC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80A82"/>
    <w:rsid w:val="009C46DD"/>
    <w:rsid w:val="009D08E9"/>
    <w:rsid w:val="009D5B9F"/>
    <w:rsid w:val="009F0827"/>
    <w:rsid w:val="00A0020A"/>
    <w:rsid w:val="00A02DDF"/>
    <w:rsid w:val="00A12685"/>
    <w:rsid w:val="00A20BAD"/>
    <w:rsid w:val="00A45BE8"/>
    <w:rsid w:val="00A85314"/>
    <w:rsid w:val="00A92020"/>
    <w:rsid w:val="00AB030F"/>
    <w:rsid w:val="00AB67AD"/>
    <w:rsid w:val="00AE20D8"/>
    <w:rsid w:val="00AF6221"/>
    <w:rsid w:val="00AF6D71"/>
    <w:rsid w:val="00B039C4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0E3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5299-739D-4808-ABAB-62DCC052004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385fb9-c237-4c96-bb50-b6de8d6e5cb7"/>
    <ds:schemaRef ds:uri="9e15ecf4-f238-475c-8973-947f805789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7BD82D-1C35-4979-AF0A-B258CE04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2650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Mrs C Chase</cp:lastModifiedBy>
  <cp:revision>6</cp:revision>
  <cp:lastPrinted>2021-10-14T14:16:00Z</cp:lastPrinted>
  <dcterms:created xsi:type="dcterms:W3CDTF">2021-06-14T08:28:00Z</dcterms:created>
  <dcterms:modified xsi:type="dcterms:W3CDTF">2021-10-14T14:17:00Z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