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A2" w:rsidRDefault="001158A2" w:rsidP="001158A2">
      <w:pPr>
        <w:spacing w:line="240" w:lineRule="auto"/>
        <w:contextualSpacing/>
        <w:jc w:val="center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6E42200E" wp14:editId="79D49B9D">
            <wp:extent cx="891540" cy="1045210"/>
            <wp:effectExtent l="0" t="0" r="3810" b="2540"/>
            <wp:docPr id="1" name="Picture 1" descr="C:\Users\temery\AppData\Local\Microsoft\Windows\Temporary Internet Files\Content.Outlook\C16N5IQB\etone logo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ery\AppData\Local\Microsoft\Windows\Temporary Internet Files\Content.Outlook\C16N5IQB\etone logo small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A2" w:rsidRPr="009D0715" w:rsidRDefault="001158A2" w:rsidP="001158A2">
      <w:pPr>
        <w:spacing w:line="240" w:lineRule="auto"/>
        <w:contextualSpacing/>
        <w:jc w:val="center"/>
        <w:rPr>
          <w:b/>
          <w:color w:val="44546A" w:themeColor="text2"/>
          <w:sz w:val="44"/>
        </w:rPr>
      </w:pPr>
      <w:r w:rsidRPr="009D0715">
        <w:rPr>
          <w:b/>
          <w:color w:val="44546A" w:themeColor="text2"/>
          <w:sz w:val="44"/>
        </w:rPr>
        <w:t>Etone College</w:t>
      </w:r>
    </w:p>
    <w:p w:rsidR="001158A2" w:rsidRPr="009D0715" w:rsidRDefault="001158A2" w:rsidP="001158A2">
      <w:pPr>
        <w:spacing w:line="240" w:lineRule="auto"/>
        <w:contextualSpacing/>
        <w:jc w:val="center"/>
        <w:rPr>
          <w:color w:val="44546A" w:themeColor="text2"/>
          <w:sz w:val="12"/>
        </w:rPr>
      </w:pPr>
    </w:p>
    <w:p w:rsidR="001158A2" w:rsidRPr="00CA2334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CA2334">
        <w:rPr>
          <w:rFonts w:ascii="Arial" w:hAnsi="Arial" w:cs="Arial"/>
          <w:b/>
          <w:sz w:val="28"/>
          <w:u w:val="single"/>
        </w:rPr>
        <w:t>Mid-Year Admission Application</w:t>
      </w:r>
    </w:p>
    <w:p w:rsidR="001158A2" w:rsidRDefault="001158A2" w:rsidP="001158A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:rsidR="001158A2" w:rsidRPr="00261F63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4"/>
          <w:u w:val="single"/>
        </w:rPr>
      </w:pPr>
      <w:r w:rsidRPr="00261F63">
        <w:rPr>
          <w:rFonts w:ascii="Arial" w:hAnsi="Arial" w:cs="Arial"/>
          <w:b/>
          <w:sz w:val="24"/>
          <w:u w:val="single"/>
        </w:rPr>
        <w:t>Failure to complete this form in full will lead to a delay in your application</w:t>
      </w:r>
    </w:p>
    <w:p w:rsidR="001158A2" w:rsidRPr="00704230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1158A2" w:rsidRPr="00A375AB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375AB">
              <w:rPr>
                <w:rFonts w:ascii="Arial" w:hAnsi="Arial" w:cs="Arial"/>
                <w:b/>
              </w:rPr>
              <w:t>Child’s Information</w:t>
            </w: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Child’s Forename: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Child’s Surname: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Date of Birth: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Current Academic Year: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Proposed Admission Date: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Gender: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your child speak English as an additional language?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your child’s first language?</w:t>
            </w: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Home Address: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Proof of address must be provided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Parent/Carer Information</w:t>
            </w: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Parent/Carer’s Forename: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Parent/Carer’s Surname: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Relationship to child: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Do you have parental responsibility?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Contact number: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62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Email address: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tblpY="586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665"/>
        <w:gridCol w:w="993"/>
        <w:gridCol w:w="1761"/>
        <w:gridCol w:w="1754"/>
        <w:gridCol w:w="6"/>
      </w:tblGrid>
      <w:tr w:rsidR="001158A2" w:rsidRPr="00A375AB" w:rsidTr="00E30BA2">
        <w:tc>
          <w:tcPr>
            <w:tcW w:w="4333" w:type="dxa"/>
            <w:gridSpan w:val="3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lastRenderedPageBreak/>
              <w:t>Current School &amp; Address:</w:t>
            </w:r>
          </w:p>
          <w:p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14" w:type="dxa"/>
            <w:gridSpan w:val="4"/>
          </w:tcPr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UPN No:</w:t>
            </w:r>
          </w:p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(available from current school)</w:t>
            </w:r>
          </w:p>
        </w:tc>
        <w:tc>
          <w:tcPr>
            <w:tcW w:w="4508" w:type="dxa"/>
            <w:gridSpan w:val="3"/>
            <w:shd w:val="clear" w:color="auto" w:fill="auto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school attended:</w:t>
            </w:r>
          </w:p>
          <w:p w:rsidR="001158A2" w:rsidRPr="00746B6A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  <w:shd w:val="clear" w:color="auto" w:fill="auto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previous schools with dates attended:</w:t>
            </w:r>
          </w:p>
          <w:p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  <w:shd w:val="clear" w:color="auto" w:fill="auto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:rsidTr="00E30BA2">
        <w:tc>
          <w:tcPr>
            <w:tcW w:w="8847" w:type="dxa"/>
            <w:gridSpan w:val="7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you want to transfer your child to another school?</w:t>
            </w:r>
          </w:p>
        </w:tc>
      </w:tr>
      <w:tr w:rsidR="001158A2" w:rsidRPr="00A375AB" w:rsidTr="00E30BA2">
        <w:tc>
          <w:tcPr>
            <w:tcW w:w="1834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 (within Warwickshire)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</w:t>
            </w:r>
          </w:p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(moving into Warwickshire)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Moving into Warwickshire from abroad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Military family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Issues at current school (please detail below)</w:t>
            </w:r>
          </w:p>
        </w:tc>
      </w:tr>
      <w:tr w:rsidR="001158A2" w:rsidRPr="00A375AB" w:rsidTr="00E30BA2">
        <w:tc>
          <w:tcPr>
            <w:tcW w:w="1834" w:type="dxa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3BA63" wp14:editId="4632299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01FB3" id="Rectangle 2" o:spid="_x0000_s1026" style="position:absolute;margin-left:25.5pt;margin-top:4.85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sjmQIAAI0FAAAOAAAAZHJzL2Uyb0RvYy54bWysVEtv2zAMvg/YfxB0X/1A0q5BnSJo0WFA&#10;0RZNh55VWYoFyKImKXGyXz9KfiToih2G+SCLIvlR/ETy6nrfarITziswFS3OckqE4VArs6noj5e7&#10;L18p8YGZmmkwoqIH4en18vOnq84uRAkN6Fo4giDGLzpb0SYEu8gyzxvRMn8GVhhUSnAtCyi6TVY7&#10;1iF6q7Myz8+zDlxtHXDhPZ7e9kq6TPhSCh4epfQiEF1RvFtIq0vrW1yz5RVbbByzjeLDNdg/3KJl&#10;ymDQCeqWBUa2Tv0B1SruwIMMZxzaDKRUXKQcMJsif5fNumFWpFyQHG8nmvz/g+UPuydHVF3RkhLD&#10;WnyiZySNmY0WpIz0dNYv0Gptn9wgedzGXPfStfGPWZB9ovQwUSr2gXA8LC/Oy3JOCUdVcVHM5ony&#10;7OhsnQ/fBLQkbirqMHgiku3ufcCAaDqaxFgG7pTW6dW0IR0GmM/yPHl40KqO2miXCkjcaEd2DJ8+&#10;7IuYC4KdWKGkDR7GDPuc0i4ctIgQ2jwLidTELPoAsSiPmIxzYULRqxpWiz7UPMdvDDZ6pNAJMCJL&#10;vOSEPQCMlj3IiN3febCPriLV9OQ8ZP4358kjRQYTJudWGXAfZaYxqyFybz+S1FMTWXqD+oCF46Dv&#10;KG/5ncIHvGc+PDGHLYTNhmMhPOIiNeBDwbCjpAH366PzaI+VjVpKOmzJivqfW+YEJfq7wZq/LGaz&#10;2MNJmM0vShTcqebtVGO27Q3g0xc4gCxP22gf9LiVDtpXnB6rGBVVzHCMXVEe3CjchH5U4PzhYrVK&#10;Zti3loV7s7Y8gkdWY4G+7F+Zs0MVByz/Bxjbly3eFXNvGz0NrLYBpEqVfuR14Bt7PhXOMJ/iUDmV&#10;k9Vxii5/AwAA//8DAFBLAwQUAAYACAAAACEA6X6DAuAAAAAGAQAADwAAAGRycy9kb3ducmV2Lnht&#10;bEyPQU8CMRSE7yb+h+aZeCHSBQVk3beEmCDERBNRD97K9rHduH1ttgXWf0896XEyk5lvikVvW3Gk&#10;LjSOEUbDDARx5XTDNcLH++rmHkSIirVqHRPCDwVYlJcXhcq1O/EbHbexFqmEQ64QTIw+lzJUhqwK&#10;Q+eJk7d3nVUxya6WulOnVG5bOc6yqbSq4bRglKdHQ9X39mARVmszWMrnl0+/Ca97O974p/XgC/H6&#10;ql8+gIjUx78w/OIndCgT084dWAfRIkxG6UpEmM9AJHt+NwGxQ7idzkCWhfyPX54BAAD//wMAUEsB&#10;Ai0AFAAGAAgAAAAhALaDOJL+AAAA4QEAABMAAAAAAAAAAAAAAAAAAAAAAFtDb250ZW50X1R5cGVz&#10;XS54bWxQSwECLQAUAAYACAAAACEAOP0h/9YAAACUAQAACwAAAAAAAAAAAAAAAAAvAQAAX3JlbHMv&#10;LnJlbHNQSwECLQAUAAYACAAAACEA1WLrI5kCAACNBQAADgAAAAAAAAAAAAAAAAAuAgAAZHJzL2Uy&#10;b0RvYy54bWxQSwECLQAUAAYACAAAACEA6X6DAuAAAAAGAQAADwAAAAAAAAAAAAAAAADzBAAAZHJz&#10;L2Rvd25yZXYueG1sUEsFBgAAAAAEAAQA8wAAAAAGAAAAAA==&#10;" filled="f" strokecolor="black [3213]" strokeweight="2pt"/>
                  </w:pict>
                </mc:Fallback>
              </mc:AlternateContent>
            </w:r>
          </w:p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2D749" wp14:editId="09B9B2EF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71120</wp:posOffset>
                      </wp:positionV>
                      <wp:extent cx="2762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D15CA" id="Rectangle 3" o:spid="_x0000_s1026" style="position:absolute;margin-left:31.25pt;margin-top:5.6pt;width:21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YWgIAAK8EAAAOAAAAZHJzL2Uyb0RvYy54bWysVE1v2zAMvQ/YfxB0XxynSbsFcYqgRYYB&#10;QVu0HXpmZCk2oK9RSpzs14+S3Y91Ow27KKRIP4qPj1lcHo1mB4mhdbbi5WjMmbTC1a3dVfz74/rT&#10;Z85CBFuDdlZW/CQDv1x+/LDo/FxOXON0LZERiA3zzle8idHPiyKIRhoII+elpaByaCCSi7uiRugI&#10;3ehiMh6fF53D2qMTMgS6ve6DfJnxlZIi3ioVZGS64vS2mE/M5zadxXIB8x2Cb1oxPAP+4RUGWktF&#10;X6CuIQLbY/sHlGkFuuBUHAlnCqdUK2Tugbopx++6eWjAy9wLkRP8C03h/8GKm8Mdsrau+BlnFgyN&#10;6J5IA7vTkp0lejof5pT14O9w8AKZqdejQpN+qQt2zJSeXiiVx8gEXU4uzieTGWeCQuVFOZ1lyovX&#10;jz2G+FU6w5JRcaTimUg4bEKkgpT6nJJqWbdutc5T05Z1VGA2HdNgBZB4lIZIpvHUTrA7zkDvSJUi&#10;YoYMTrd1+jwBZYXJK43sAKSNeCxTs1Ttt6xU+hpC0yfl0JCmbUKRWWLDSxNTPTfJ2rr6RNSi6zUX&#10;vFi3hLaBEO8ASWT0alqceEuH0o5acYPFWePw59/uUz7NnqKcdSRaavPHHlBypr9ZUsWXcjpNKs/O&#10;dHYxIQffRrZvI3Zvrhz1XtKKepHNlB/1s6nQmSfar1WqSiGwgmr3hA7OVeyXiTZUyNUqp5GyPcSN&#10;ffAigSeeEo+PxydAP8w5kkBu3LPAYf5u3H1uP/DVPjrVZi288kqjSg5tRR7asMFp7d76Oev1f2b5&#10;CwAA//8DAFBLAwQUAAYACAAAACEAyR6CIuAAAAAIAQAADwAAAGRycy9kb3ducmV2LnhtbEyPQUvD&#10;QBCF74L/YRnBS7GbRgwlZlOKUFsEC1Y9eNtmp9lgdnbJbtv4752e9DjvPd58r1qMrhcnHGLnScFs&#10;moFAarzpqFXw8b66m4OISZPRvSdU8IMRFvX1VaVL48/0hqddagWXUCy1AptSKKWMjUWn49QHJPYO&#10;fnA68Tm00gz6zOWul3mWFdLpjviD1QGfLDbfu6NTsFrbyVK+vH6GTdweXL4Jz+vJl1K3N+PyEUTC&#10;Mf2F4YLP6FAz094fyUTRKyjyB06yPstBXPys4G17BffzHGRdyf8D6l8AAAD//wMAUEsBAi0AFAAG&#10;AAgAAAAhALaDOJL+AAAA4QEAABMAAAAAAAAAAAAAAAAAAAAAAFtDb250ZW50X1R5cGVzXS54bWxQ&#10;SwECLQAUAAYACAAAACEAOP0h/9YAAACUAQAACwAAAAAAAAAAAAAAAAAvAQAAX3JlbHMvLnJlbHNQ&#10;SwECLQAUAAYACAAAACEAoRjWGFoCAACvBAAADgAAAAAAAAAAAAAAAAAuAgAAZHJzL2Uyb0RvYy54&#10;bWxQSwECLQAUAAYACAAAACEAyR6CIu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24322" wp14:editId="3BA62DB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49A73" id="Rectangle 4" o:spid="_x0000_s1026" style="position:absolute;margin-left:28.85pt;margin-top:6.35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ufWgIAAK8EAAAOAAAAZHJzL2Uyb0RvYy54bWysVMFu2zAMvQ/YPwi6r44Dp9mCOkXQosOA&#10;oi2aDj2zshQbkERNUuJ0Xz9Kdpqs22nYRSFF+lF8fMzF5d5otpM+dGhrXp5NOJNWYNPZTc2/P918&#10;+sxZiGAb0GhlzV9l4JfLjx8uereQU2xRN9IzArFh0buatzG6RVEE0UoD4QydtBRU6A1Ecv2maDz0&#10;hG50MZ1MzosefeM8ChkC3V4PQb7M+EpJEe+VCjIyXXN6W8ynz+dLOovlBSw2HlzbifEZ8A+vMNBZ&#10;KvoGdQ0R2NZ3f0CZTngMqOKZQFOgUp2QuQfqppy862bdgpO5FyInuDeawv+DFXe7B8+6puYVZxYM&#10;jeiRSAO70ZJViZ7ehQVlrd2DH71AZup1r7xJv9QF22dKX98olfvIBF1O5+fT6YwzQaFyXlazTHlx&#10;/Nj5EL9KNCwZNfdUPBMJu9sQqSClHlJSLYs3ndZ5atqyngrMqgkNVgCJR2mIZBpH7QS74Qz0hlQp&#10;os+QAXXXpM8TUFaYvNKe7YC0Efdlapaq/ZaVSl9DaIekHBrTtE0oMktsfGliauAmWS/YvBK1HgfN&#10;BSduOkK7hRAfwJPI6NW0OPGeDqWRWsHR4qxF//Nv9ymfZk9RznoSLbX5Ywtecqa/WVLFl7Kqksqz&#10;U83mU3L8aeTlNGK35gqp95JW1IlspvyoD6byaJ5pv1apKoXACqo9EDo6V3FYJtpQIVernEbKdhBv&#10;7dqJBJ54Sjw+7Z/Bu3HOkQRyhweBw+LduIfcYeCrbUTVZS0ceaVRJYe2Ig9t3OC0dqd+zjr+zyx/&#10;AQAA//8DAFBLAwQUAAYACAAAACEASIFow+AAAAAIAQAADwAAAGRycy9kb3ducmV2LnhtbEyPQUvD&#10;QBCF74L/YRnBS7GbRjQasylFqC2CglUP3rbZaTaYnV2y2zb+e6cnPQ0z7/Hme9V8dL044BA7Twpm&#10;0wwEUuNNR62Cj/fl1R2ImDQZ3XtCBT8YYV6fn1W6NP5Ib3jYpFZwCMVSK7AphVLK2Fh0Ok59QGJt&#10;5wenE69DK82gjxzuepln2a10uiP+YHXAR4vN92bvFCxXdrKQzy+fYR1fdy5fh6fV5Eupy4tx8QAi&#10;4Zj+zHDCZ3SomWnr92Si6BXcFAU7+Z7zPOnZLAexVXB9X4CsK/m/QP0LAAD//wMAUEsBAi0AFAAG&#10;AAgAAAAhALaDOJL+AAAA4QEAABMAAAAAAAAAAAAAAAAAAAAAAFtDb250ZW50X1R5cGVzXS54bWxQ&#10;SwECLQAUAAYACAAAACEAOP0h/9YAAACUAQAACwAAAAAAAAAAAAAAAAAvAQAAX3JlbHMvLnJlbHNQ&#10;SwECLQAUAAYACAAAACEA0VaLn1oCAACvBAAADgAAAAAAAAAAAAAAAAAuAgAAZHJzL2Uyb0RvYy54&#10;bWxQSwECLQAUAAYACAAAACEASIFow+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33BDEF" wp14:editId="690A6379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B1CF3" id="Rectangle 5" o:spid="_x0000_s1026" style="position:absolute;margin-left:31.65pt;margin-top:6.35pt;width:21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/tWQIAAK8EAAAOAAAAZHJzL2Uyb0RvYy54bWysVE1v2zAMvQ/YfxB0Xx0HSbsFdYqgRYcB&#10;RVesHXpmZSk2oK9JSpzu1+9Jdj/W7TTsopAi/Sg+Pub07GA028sQe2cbXh/NOJNWuLa324Z/v7v8&#10;8JGzmMi2pJ2VDX+UkZ+t3787HfxKzl3ndCsDA4iNq8E3vEvJr6oqik4aikfOS4ugcsFQghu2VRto&#10;ALrR1Xw2O64GF1ofnJAx4vZiDPJ1wVdKivRVqSgT0w3H21I5Qzkf8lmtT2m1DeS7XkzPoH94haHe&#10;ougz1AUlYrvQ/wFlehFcdCodCWcqp1QvZOkB3dSzN93cduRl6QXkRP9MU/x/sOJ6fxNY3zZ8yZkl&#10;gxF9A2lkt1qyZaZn8HGFrFt/EyYvwsy9HlQw+RddsEOh9PGZUnlITOByfnI8nwNaIFSf1Itlobx6&#10;+diHmD5LZ1g2Gh5QvBBJ+6uYUBCpTym5lnWXvdZlatqyAQWWixkGKwjiUZoSTOPRTrRbzkhvoUqR&#10;QoGMTvdt/jwDFYXJcx3YnqCNdKhzs6j2W1YufUGxG5NKaErTNqPIIrHppZmpkZtsPbj2EdQGN2ou&#10;enHZA+2KYrqhAJHh1Vic9BWH0g6tuMnirHPh59/ucz5mjyhnA0SLNn/sKEjO9BcLVXyqF4us8uIs&#10;lidzOOF15OF1xO7MuUPvNVbUi2Lm/KSfTBWcucd+bXJVhMgK1B4JnZzzNC4TNlTIzaakQdme0pW9&#10;9SKDZ54yj3eHewp+mnOCQK7dk8Bp9WbcY+448M0uOdUXLbzwilFlB1tRhjZtcF67137JevmfWf8C&#10;AAD//wMAUEsDBBQABgAIAAAAIQDddMoT4AAAAAgBAAAPAAAAZHJzL2Rvd25yZXYueG1sTI9BS8NA&#10;EIXvgv9hGcFLaTcmkNaYTSlCbREUrHrwts1Os8HsbMhu2/jvnZ70OO893nyvXI6uEyccQutJwd0s&#10;AYFUe9NSo+DjfT1dgAhRk9GdJ1TwgwGW1fVVqQvjz/SGp11sBJdQKLQCG2NfSBlqi06Hme+R2Dv4&#10;wenI59BIM+gzl7tOpkmSS6db4g9W9/hosf7eHZ2C9cZOVvL55bPfhteDS7f902bypdTtzbh6ABFx&#10;jH9huOAzOlTMtPdHMkF0CvIs4yTr6RzExU9ynrJXkN3PQVal/D+g+gUAAP//AwBQSwECLQAUAAYA&#10;CAAAACEAtoM4kv4AAADhAQAAEwAAAAAAAAAAAAAAAAAAAAAAW0NvbnRlbnRfVHlwZXNdLnhtbFBL&#10;AQItABQABgAIAAAAIQA4/SH/1gAAAJQBAAALAAAAAAAAAAAAAAAAAC8BAABfcmVscy8ucmVsc1BL&#10;AQItABQABgAIAAAAIQDaTl/tWQIAAK8EAAAOAAAAAAAAAAAAAAAAAC4CAABkcnMvZTJvRG9jLnht&#10;bFBLAQItABQABgAIAAAAIQDddMoT4AAAAAgBAAAPAAAAAAAAAAAAAAAAALMEAABkcnMvZG93bnJl&#10;di54bWxQSwUGAAAAAAQABADzAAAAwAUAAAAA&#10;" filled="f" strokecolor="black [3213]" strokeweight="2pt"/>
                  </w:pict>
                </mc:Fallback>
              </mc:AlternateConten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6F74B" wp14:editId="1099C60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E3DFB" id="Rectangle 6" o:spid="_x0000_s1026" style="position:absolute;margin-left:36.75pt;margin-top:4.85pt;width:21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N6WgIAAK8EAAAOAAAAZHJzL2Uyb0RvYy54bWysVMFu2zAMvQ/YPwi6r46DJN2COkWQoMOA&#10;oC3aDj0zshQbkERNUuJkXz9Kdtqu22nYRSFF+lF8fMzV9dFodpA+tGgrXl6MOJNWYN3aXcW/P918&#10;+sxZiGBr0GhlxU8y8OvFxw9XnZvLMTaoa+kZgdgw71zFmxjdvCiCaKSBcIFOWgoq9AYiuX5X1B46&#10;Qje6GI9Gs6JDXzuPQoZAt+s+yBcZXykp4p1SQUamK05vi/n0+dyms1hcwXznwTWtGJ4B//AKA62l&#10;oi9Qa4jA9r79A8q0wmNAFS8EmgKVaoXMPVA35ehdN48NOJl7IXKCe6Ep/D9YcXu496ytKz7jzIKh&#10;ET0QaWB3WrJZoqdzYU5Zj+7eD14gM/V6VN6kX+qCHTOlpxdK5TEyQZfjy9l4POVMUKi8LCfTTHnx&#10;+rHzIX6VaFgyKu6peCYSDpsQqSClnlNSLYs3rdZ5atqyjgpMJyMarAASj9IQyTSO2gl2xxnoHalS&#10;RJ8hA+q2Tp8noKwwudKeHYC0EY9lapaq/ZaVSq8hNH1SDg1p2iYUmSU2vDQx1XOTrC3WJ6LWY6+5&#10;4MRNS2gbCPEePImMXk2LE+/oUBqpFRwszhr0P/92n/Jp9hTlrCPRUps/9uAlZ/qbJVV8KSeTpPLs&#10;TKaXY3L828j2bcTuzQqp95JW1Ilspvyoz6byaJ5pv5apKoXACqrdEzo4q9gvE22okMtlTiNlO4gb&#10;++hEAk88JR6fjs/g3TDnSAK5xbPAYf5u3H1uP/DlPqJqsxZeeaVRJYe2Ig9t2OC0dm/9nPX6P7P4&#10;BQAA//8DAFBLAwQUAAYACAAAACEAldjH6uAAAAAHAQAADwAAAGRycy9kb3ducmV2LnhtbEyPQUsD&#10;MRSE74L/ITzBS7HZttjVdd+WItQWQcGqB2/p5nWzuHkJm7Rd/73pSY/DDDPflIvBduJIfWgdI0zG&#10;GQji2umWG4SP99XNHYgQFWvVOSaEHwqwqC4vSlVod+I3Om5jI1IJh0IhmBh9IWWoDVkVxs4TJ2/v&#10;eqtikn0jda9Oqdx2cpplc2lVy2nBKE+Phurv7cEirNZmtJTPL59+E173drrxT+vRF+L11bB8ABFp&#10;iH9hOOMndKgS084dWAfRIeSz25REuM9BnO1Jnq7tEGbzHGRVyv/81S8AAAD//wMAUEsBAi0AFAAG&#10;AAgAAAAhALaDOJL+AAAA4QEAABMAAAAAAAAAAAAAAAAAAAAAAFtDb250ZW50X1R5cGVzXS54bWxQ&#10;SwECLQAUAAYACAAAACEAOP0h/9YAAACUAQAACwAAAAAAAAAAAAAAAAAvAQAAX3JlbHMvLnJlbHNQ&#10;SwECLQAUAAYACAAAACEAx2YjeloCAACvBAAADgAAAAAAAAAAAAAAAAAuAgAAZHJzL2Uyb0RvYy54&#10;bWxQSwECLQAUAAYACAAAACEAldjH6uAAAAAH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</w:tr>
      <w:tr w:rsidR="001158A2" w:rsidRPr="00A375AB" w:rsidTr="00E30BA2">
        <w:trPr>
          <w:trHeight w:val="3320"/>
        </w:trPr>
        <w:tc>
          <w:tcPr>
            <w:tcW w:w="8847" w:type="dxa"/>
            <w:gridSpan w:val="7"/>
            <w:shd w:val="clear" w:color="auto" w:fill="auto"/>
          </w:tcPr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at current school:-</w:t>
            </w: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(any issues should be discussed with your current school)</w:t>
            </w: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158A2" w:rsidRDefault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</w:t>
      </w:r>
      <w:r w:rsidR="001158A2">
        <w:rPr>
          <w:rFonts w:ascii="Arial" w:hAnsi="Arial" w:cs="Arial"/>
          <w:b/>
          <w:sz w:val="24"/>
        </w:rPr>
        <w:t>CO</w:t>
      </w:r>
      <w:r>
        <w:rPr>
          <w:rFonts w:ascii="Arial" w:hAnsi="Arial" w:cs="Arial"/>
          <w:b/>
          <w:sz w:val="24"/>
        </w:rPr>
        <w:t>MPLETION</w:t>
      </w:r>
      <w:r w:rsidR="001158A2">
        <w:rPr>
          <w:rFonts w:ascii="Arial" w:hAnsi="Arial" w:cs="Arial"/>
          <w:b/>
          <w:sz w:val="24"/>
        </w:rPr>
        <w:t xml:space="preserve"> FOR PUPILS IN YEARS 7-11</w:t>
      </w:r>
    </w:p>
    <w:p w:rsidR="001158A2" w:rsidRDefault="001158A2">
      <w:pPr>
        <w:rPr>
          <w:rFonts w:ascii="Arial" w:hAnsi="Arial" w:cs="Arial"/>
          <w:b/>
          <w:sz w:val="24"/>
        </w:rPr>
      </w:pPr>
    </w:p>
    <w:p w:rsidR="00CA2334" w:rsidRDefault="001158A2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A554F9">
        <w:rPr>
          <w:rFonts w:ascii="Arial" w:hAnsi="Arial" w:cs="Arial"/>
          <w:b/>
          <w:sz w:val="24"/>
        </w:rPr>
        <w:t>FOR YEAR 9, 10 AND YEAR 11 PUPILS ONLY</w:t>
      </w:r>
    </w:p>
    <w:p w:rsidR="001158A2" w:rsidRDefault="001158A2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A554F9">
        <w:rPr>
          <w:rFonts w:ascii="Arial" w:hAnsi="Arial" w:cs="Arial"/>
          <w:b/>
          <w:sz w:val="24"/>
        </w:rPr>
        <w:t>PLEASE LIST CURRENT SUBJECTS</w:t>
      </w:r>
      <w:bookmarkStart w:id="0" w:name="_GoBack"/>
      <w:bookmarkEnd w:id="0"/>
    </w:p>
    <w:p w:rsidR="00CA2334" w:rsidRPr="00A554F9" w:rsidRDefault="00CA2334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23"/>
        <w:gridCol w:w="2750"/>
      </w:tblGrid>
      <w:tr w:rsidR="001158A2" w:rsidTr="00E30BA2">
        <w:tc>
          <w:tcPr>
            <w:tcW w:w="3011" w:type="dxa"/>
            <w:shd w:val="clear" w:color="auto" w:fill="D9D9D9" w:themeFill="background1" w:themeFillShade="D9"/>
          </w:tcPr>
          <w:p w:rsidR="001158A2" w:rsidRPr="00704230" w:rsidRDefault="001158A2" w:rsidP="00E30BA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1158A2" w:rsidRDefault="001158A2" w:rsidP="001158A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 detail</w:t>
            </w:r>
          </w:p>
          <w:p w:rsidR="001158A2" w:rsidRPr="00704230" w:rsidRDefault="001158A2" w:rsidP="001158A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(GCSE/BTEC etc)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:rsidR="001158A2" w:rsidRPr="00704230" w:rsidRDefault="001158A2" w:rsidP="00E30BA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Exam Board</w:t>
            </w: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:rsidTr="001158A2">
        <w:trPr>
          <w:trHeight w:hRule="exact" w:val="340"/>
        </w:trPr>
        <w:tc>
          <w:tcPr>
            <w:tcW w:w="3011" w:type="dxa"/>
            <w:tcBorders>
              <w:bottom w:val="single" w:sz="4" w:space="0" w:color="auto"/>
            </w:tcBorders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</w:tbl>
    <w:p w:rsidR="007373DF" w:rsidRDefault="001158A2" w:rsidP="00115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FOR COMPLETION FOR ADMISSIONS INTO </w:t>
      </w:r>
      <w:r w:rsidRPr="00CA2334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</w:rPr>
        <w:t xml:space="preserve"> YEAR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1295"/>
        <w:gridCol w:w="3216"/>
      </w:tblGrid>
      <w:tr w:rsidR="001158A2" w:rsidRPr="00A375AB" w:rsidTr="00E30BA2">
        <w:tc>
          <w:tcPr>
            <w:tcW w:w="9016" w:type="dxa"/>
            <w:gridSpan w:val="3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</w:rPr>
              <w:br w:type="page"/>
            </w:r>
            <w:r w:rsidRPr="00A375AB">
              <w:rPr>
                <w:rFonts w:ascii="Arial" w:hAnsi="Arial" w:cs="Arial"/>
                <w:b/>
              </w:rPr>
              <w:t>Criteria</w:t>
            </w: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Is the child in Public Care? (Looked After Child)</w:t>
            </w:r>
          </w:p>
        </w:tc>
        <w:tc>
          <w:tcPr>
            <w:tcW w:w="4511" w:type="dxa"/>
            <w:gridSpan w:val="2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 Statement of Special Education Needs or Educational Health Care Plan?</w:t>
            </w:r>
          </w:p>
        </w:tc>
        <w:tc>
          <w:tcPr>
            <w:tcW w:w="1295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  <w:tc>
          <w:tcPr>
            <w:tcW w:w="3216" w:type="dxa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If so, please provide details</w:t>
            </w:r>
            <w:r>
              <w:rPr>
                <w:rFonts w:ascii="Arial" w:hAnsi="Arial" w:cs="Arial"/>
              </w:rPr>
              <w:t xml:space="preserve"> and evidence</w:t>
            </w: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Does the child have a sibling currently attending the school?</w:t>
            </w:r>
          </w:p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9D0715">
              <w:rPr>
                <w:rFonts w:ascii="Arial" w:hAnsi="Arial" w:cs="Arial"/>
                <w:sz w:val="18"/>
              </w:rPr>
              <w:t>(sibling must attend when the application is made and must still attend the school at the proposed admission date)</w:t>
            </w:r>
          </w:p>
        </w:tc>
        <w:tc>
          <w:tcPr>
            <w:tcW w:w="4511" w:type="dxa"/>
            <w:gridSpan w:val="2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Sibling’s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11" w:type="dxa"/>
            <w:gridSpan w:val="2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Sibling’s Form Group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11" w:type="dxa"/>
            <w:gridSpan w:val="2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currently entitled to free school meals?</w:t>
            </w:r>
          </w:p>
        </w:tc>
        <w:tc>
          <w:tcPr>
            <w:tcW w:w="4511" w:type="dxa"/>
            <w:gridSpan w:val="2"/>
          </w:tcPr>
          <w:p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8A2" w:rsidRPr="00A375AB" w:rsidTr="00E30BA2">
        <w:tc>
          <w:tcPr>
            <w:tcW w:w="4505" w:type="dxa"/>
            <w:shd w:val="clear" w:color="auto" w:fill="D9D9D9" w:themeFill="background1" w:themeFillShade="D9"/>
          </w:tcPr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pupil premium?</w:t>
            </w:r>
          </w:p>
        </w:tc>
        <w:tc>
          <w:tcPr>
            <w:tcW w:w="4511" w:type="dxa"/>
            <w:gridSpan w:val="2"/>
          </w:tcPr>
          <w:p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1158A2" w:rsidRDefault="001158A2" w:rsidP="001158A2">
      <w:pPr>
        <w:rPr>
          <w:rFonts w:ascii="Arial" w:hAnsi="Arial" w:cs="Arial"/>
          <w:sz w:val="24"/>
          <w:szCs w:val="24"/>
        </w:rPr>
      </w:pPr>
    </w:p>
    <w:p w:rsidR="00CA2334" w:rsidRDefault="00CA2334" w:rsidP="00CA23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 xml:space="preserve">COMPLETION FOR </w:t>
      </w:r>
      <w:r>
        <w:rPr>
          <w:rFonts w:ascii="Arial" w:hAnsi="Arial" w:cs="Arial"/>
          <w:b/>
          <w:sz w:val="24"/>
          <w:szCs w:val="24"/>
        </w:rPr>
        <w:t>SIXTH FORM STUDENTS (YEAR 12 &amp; 13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665"/>
        <w:gridCol w:w="993"/>
        <w:gridCol w:w="1761"/>
        <w:gridCol w:w="1839"/>
      </w:tblGrid>
      <w:tr w:rsidR="00CA2334" w:rsidRPr="00A375AB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>Education Provider:</w:t>
            </w:r>
          </w:p>
        </w:tc>
        <w:tc>
          <w:tcPr>
            <w:tcW w:w="4593" w:type="dxa"/>
            <w:gridSpan w:val="3"/>
          </w:tcPr>
          <w:p w:rsidR="00CA2334" w:rsidRDefault="00CA2334" w:rsidP="00CA2334">
            <w:pPr>
              <w:contextualSpacing/>
              <w:rPr>
                <w:rFonts w:ascii="Arial" w:hAnsi="Arial" w:cs="Arial"/>
              </w:rPr>
            </w:pPr>
          </w:p>
          <w:p w:rsidR="00CA2334" w:rsidRPr="00A375AB" w:rsidRDefault="00CA2334" w:rsidP="00CA2334">
            <w:pPr>
              <w:contextualSpacing/>
              <w:rPr>
                <w:rFonts w:ascii="Arial" w:hAnsi="Arial" w:cs="Arial"/>
              </w:rPr>
            </w:pPr>
          </w:p>
        </w:tc>
      </w:tr>
      <w:tr w:rsidR="00CA2334" w:rsidRPr="00A375AB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UPN No:</w:t>
            </w:r>
          </w:p>
          <w:p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(available from current provider)</w:t>
            </w:r>
          </w:p>
        </w:tc>
        <w:tc>
          <w:tcPr>
            <w:tcW w:w="4593" w:type="dxa"/>
            <w:gridSpan w:val="3"/>
            <w:shd w:val="clear" w:color="auto" w:fill="auto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school attended:</w:t>
            </w:r>
          </w:p>
          <w:p w:rsidR="00CA2334" w:rsidRPr="00746B6A" w:rsidRDefault="00CA2334" w:rsidP="00CA233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previous schools with dates attended</w:t>
            </w:r>
          </w:p>
          <w:p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:rsidTr="00CA2334">
        <w:tc>
          <w:tcPr>
            <w:tcW w:w="8926" w:type="dxa"/>
            <w:gridSpan w:val="6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you want to transfer your child to another college?</w:t>
            </w:r>
          </w:p>
        </w:tc>
      </w:tr>
      <w:tr w:rsidR="00CA2334" w:rsidRPr="00A375AB" w:rsidTr="00CA2334">
        <w:tc>
          <w:tcPr>
            <w:tcW w:w="1834" w:type="dxa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 (within Warwickshire)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</w:t>
            </w:r>
          </w:p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(moving into Warwickshire)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Moving into Warwickshire from abroad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Military family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 xml:space="preserve">Issues at current </w:t>
            </w:r>
            <w:r>
              <w:rPr>
                <w:rFonts w:ascii="Arial" w:hAnsi="Arial" w:cs="Arial"/>
                <w:b/>
              </w:rPr>
              <w:t>provider</w:t>
            </w:r>
            <w:r w:rsidRPr="00414400">
              <w:rPr>
                <w:rFonts w:ascii="Arial" w:hAnsi="Arial" w:cs="Arial"/>
                <w:b/>
              </w:rPr>
              <w:t xml:space="preserve"> (detail below)</w:t>
            </w:r>
          </w:p>
        </w:tc>
      </w:tr>
      <w:tr w:rsidR="00CA2334" w:rsidRPr="00A375AB" w:rsidTr="00CA2334">
        <w:tc>
          <w:tcPr>
            <w:tcW w:w="1834" w:type="dxa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BA946" wp14:editId="0649DDC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19050" t="1905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09ABA" id="Rectangle 17" o:spid="_x0000_s1026" style="position:absolute;margin-left:25.5pt;margin-top:4.85pt;width:21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KPmQIAAI8FAAAOAAAAZHJzL2Uyb0RvYy54bWysVEtPGzEQvlfqf7B8L5tNE0IjNigCUVVC&#10;gICKs/HaWUu2x7WdbNJf37H3QUpRD1Vz2Hg8M994vnmcX+yNJjvhgwJb0fJkQomwHGplNxX9/nT9&#10;6YySEJmtmQYrKnoQgV6sPn44b91STKEBXQtPEMSGZesq2sTolkUReCMMCyfghEWlBG9YRNFvitqz&#10;FtGNLqaTyWnRgq+dBy5CwNurTklXGV9KweOdlEFEoiuKb4v56/P3JX2L1TlbbjxzjeL9M9g/vMIw&#10;ZTHoCHXFIiNbr/6AMop7CCDjCQdTgJSKi5wDZlNO3mTz2DAnci5ITnAjTeH/wfLb3b0nqsbaLSix&#10;zGCNHpA1ZjdaELxDgloXlmj36O59LwU8pmz30pv0j3mQfSb1MJIq9pFwvJwuTqfTOSUcVeWinM0z&#10;6cWrs/MhfhVgSDpU1GP0TCXb3YSIAdF0MEmxLFwrrXPdtCVtRT+XC8RMqgBa1UmbhdRC4lJ7smNY&#10;/LgvUy4IdmSFkrZ4mTLscsqneNAiQWj7ICSSk7LoAvyOyTgXNpadqmG16ELNJ/gbgg0eOXQGTMgS&#10;Hzli9wCDZQcyYHdv7u2Tq8hdPTr3mf/NefTIkcHG0dkoC/69zDRm1Ufu7AeSOmoSSy9QH7B1PHQz&#10;FRy/VljAGxbiPfM4RDhuuBjiHX6kBiwU9CdKGvA/37tP9tjbqKWkxaGsaPixZV5Qor9Z7Pov5WyW&#10;pjgLs/liioI/1rwca+zWXAKWvsQV5Hg+Jvuoh6P0YJ5xf6xTVFQxyzF2RXn0g3AZu2WBG4iL9Tqb&#10;4eQ6Fm/so+MJPLGaGvRp/8y867s4YvvfwjDAbPmmmTvb5GlhvY0gVe70V157vnHqc+P0GyqtlWM5&#10;W73u0dUvAAAA//8DAFBLAwQUAAYACAAAACEAlO0BuN4AAAAGAQAADwAAAGRycy9kb3ducmV2Lnht&#10;bEyPwU7DMBBE70j8g7VI3KiTQhsasqlKEQcoF0o/wImXJGq8TmO3Sfl6zIkeRzOaeZMtR9OKE/Wu&#10;sYwQTyIQxKXVDVcIu6/Xu0cQzivWqrVMCGdysMyvrzKVajvwJ522vhKhhF2qEGrvu1RKV9ZklJvY&#10;jjh437Y3ygfZV1L3agjlppXTKJpLoxoOC7XqaF1Tud8eDcJL2b2th+nzx5n8z2rzLovDLk4Qb2/G&#10;1RMIT6P/D8MffkCHPDAV9sjaiRZhFocrHmGRgAj24mEGokC4nycg80xe4ue/AAAA//8DAFBLAQIt&#10;ABQABgAIAAAAIQC2gziS/gAAAOEBAAATAAAAAAAAAAAAAAAAAAAAAABbQ29udGVudF9UeXBlc10u&#10;eG1sUEsBAi0AFAAGAAgAAAAhADj9If/WAAAAlAEAAAsAAAAAAAAAAAAAAAAALwEAAF9yZWxzLy5y&#10;ZWxzUEsBAi0AFAAGAAgAAAAhAICvso+ZAgAAjwUAAA4AAAAAAAAAAAAAAAAALgIAAGRycy9lMm9E&#10;b2MueG1sUEsBAi0AFAAGAAgAAAAhAJTtAbjeAAAABgEAAA8AAAAAAAAAAAAAAAAA8wQAAGRycy9k&#10;b3ducmV2LnhtbFBLBQYAAAAABAAEAPMAAAD+BQAAAAA=&#10;" filled="f" strokecolor="black [3213]" strokeweight="2.5pt"/>
                  </w:pict>
                </mc:Fallback>
              </mc:AlternateContent>
            </w:r>
          </w:p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CD5AEE" wp14:editId="1326352E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71120</wp:posOffset>
                      </wp:positionV>
                      <wp:extent cx="276225" cy="1714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4B472" id="Rectangle 18" o:spid="_x0000_s1026" style="position:absolute;margin-left:31.25pt;margin-top:5.6pt;width:21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l8WgIAALEEAAAOAAAAZHJzL2Uyb0RvYy54bWysVE1PGzEQvVfqf7B8L5uNEmgjEhSBqCoh&#10;QISK8+C1syv5q7aTDf31ffYuH6U9Vb04M57ZN543b3J6djCa7WWInbNLXh9NOJNWuKaz2yX/fn/5&#10;6TNnMZFtSDsrl/xJRn62+vjhtPcLOXWt040MDCA2Lnq/5G1KflFVUbTSUDxyXloElQuGEtywrZpA&#10;PdCNrqaTyXHVu9D44ISMEbcXQ5CvCr5SUqQbpaJMTC853pbKGcr5mM9qdUqLbSDfdmJ8Bv3DKwx1&#10;FkVfoC4oEduF7g8o04ngolPpSDhTOaU6IUsP6KaevOtm05KXpReQE/0LTfH/wYrr/W1gXYPZYVKW&#10;DGZ0B9bIbrVkuANBvY8L5G38bRi9CDN3e1DB5F/0wQ6F1KcXUuUhMYHL6cnxdDrnTCBUn9SzeSG9&#10;ev3Yh5i+SmdYNpY8oHqhkvZXMaEgUp9Tci3rLjuty9y0ZT0KzGcTjFYQ5KM0JZjGo6Fot5yR3kKX&#10;IoUCGZ3umvx5Bioak+c6sD1BHelQ52ZR7besXPqCYjskldCYpm1GkUVk40szUwM32Xp0zRPIDW5Q&#10;XfTisgPaFcV0SwEyw6uxOukGh9IOrbjR4qx14eff7nM+po8oZz1kizZ/7ChIzvQ3C118qWezrPPi&#10;zOYnUzjhbeTxbcTuzLlD7zWW1Iti5vykn00VnHnAhq1zVYTICtQeCB2d8zSsE3ZUyPW6pEHbntKV&#10;3XiRwTNPmcf7wwMFP845QSDX7lnitHg37iF3GPh6l5zqihZeecWosoO9KEMbdzgv3lu/ZL3+06x+&#10;AQAA//8DAFBLAwQUAAYACAAAACEAyR6CIuAAAAAIAQAADwAAAGRycy9kb3ducmV2LnhtbEyPQUvD&#10;QBCF74L/YRnBS7GbRgwlZlOKUFsEC1Y9eNtmp9lgdnbJbtv4752e9DjvPd58r1qMrhcnHGLnScFs&#10;moFAarzpqFXw8b66m4OISZPRvSdU8IMRFvX1VaVL48/0hqddagWXUCy1AptSKKWMjUWn49QHJPYO&#10;fnA68Tm00gz6zOWul3mWFdLpjviD1QGfLDbfu6NTsFrbyVK+vH6GTdweXL4Jz+vJl1K3N+PyEUTC&#10;Mf2F4YLP6FAz094fyUTRKyjyB06yPstBXPys4G17BffzHGRdyf8D6l8AAAD//wMAUEsBAi0AFAAG&#10;AAgAAAAhALaDOJL+AAAA4QEAABMAAAAAAAAAAAAAAAAAAAAAAFtDb250ZW50X1R5cGVzXS54bWxQ&#10;SwECLQAUAAYACAAAACEAOP0h/9YAAACUAQAACwAAAAAAAAAAAAAAAAAvAQAAX3JlbHMvLnJlbHNQ&#10;SwECLQAUAAYACAAAACEA3sSpfFoCAACxBAAADgAAAAAAAAAAAAAAAAAuAgAAZHJzL2Uyb0RvYy54&#10;bWxQSwECLQAUAAYACAAAACEAyR6CIu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2DB96" wp14:editId="233ED3F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29CB8" id="Rectangle 19" o:spid="_x0000_s1026" style="position:absolute;margin-left:28.85pt;margin-top:6.35pt;width:21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YiWwIAALEEAAAOAAAAZHJzL2Uyb0RvYy54bWysVE1PGzEQvVfqf7B8L5uNEigRCYpAVJUQ&#10;oIaK8+C1syv5q7aTDf31ffYuH6U9Vb04M57ZN543b3J2fjCa7WWInbNLXh9NOJNWuKaz2yX/fn/1&#10;6TNnMZFtSDsrl/xJRn6++vjhrPcLOXWt040MDCA2Lnq/5G1KflFVUbTSUDxyXloElQuGEtywrZpA&#10;PdCNrqaTyXHVu9D44ISMEbeXQ5CvCr5SUqRbpaJMTC853pbKGcr5mM9qdUaLbSDfdmJ8Bv3DKwx1&#10;FkVfoC4pEduF7g8o04ngolPpSDhTOaU6IUsP6KaevOtm05KXpReQE/0LTfH/wYqb/V1gXYPZnXJm&#10;yWBG38Aa2a2WDHcgqPdxgbyNvwujF2Hmbg8qmPyLPtihkPr0Qqo8JCZwOT05nk7nnAmE6pN6Ni+k&#10;V68f+xDTF+kMy8aSB1QvVNL+OiYUROpzSq5l3VWndZmbtqxHgflsgtEKgnyUpgTTeDQU7ZYz0lvo&#10;UqRQIKPTXZM/z0BFY/JCB7YnqCMd6twsqv2WlUtfUmyHpBIa07TNKLKIbHxpZmrgJluPrnkCucEN&#10;qoteXHVAu6aY7ihAZng1Vifd4lDaoRU3Wpy1Lvz8233Ox/QR5ayHbNHmjx0FyZn+aqGL03o2yzov&#10;zmx+MoUT3kYe30bszlw49F5jSb0oZs5P+tlUwZkHbNg6V0WIrEDtgdDRuUjDOmFHhVyvSxq07Sld&#10;240XGTzzlHm8PzxQ8OOcEwRy454lTot34x5yh4Gvd8mprmjhlVeMKjvYizK0cYfz4r31S9brP83q&#10;FwAAAP//AwBQSwMEFAAGAAgAAAAhAEiBaMPgAAAACAEAAA8AAABkcnMvZG93bnJldi54bWxMj0FL&#10;w0AQhe+C/2EZwUuxm0Y0GrMpRagtgoJVD9622Wk2mJ1dsts2/nunJz0NM+/x5nvVfHS9OOAQO08K&#10;ZtMMBFLjTUetgo/35dUdiJg0Gd17QgU/GGFen59VujT+SG942KRWcAjFUiuwKYVSythYdDpOfUBi&#10;becHpxOvQyvNoI8c7nqZZ9mtdLoj/mB1wEeLzfdm7xQsV3aykM8vn2EdX3cuX4en1eRLqcuLcfEA&#10;IuGY/sxwwmd0qJlp6/dkougV3BQFO/me8zzp2SwHsVVwfV+ArCv5v0D9CwAA//8DAFBLAQItABQA&#10;BgAIAAAAIQC2gziS/gAAAOEBAAATAAAAAAAAAAAAAAAAAAAAAABbQ29udGVudF9UeXBlc10ueG1s&#10;UEsBAi0AFAAGAAgAAAAhADj9If/WAAAAlAEAAAsAAAAAAAAAAAAAAAAALwEAAF9yZWxzLy5yZWxz&#10;UEsBAi0AFAAGAAgAAAAhADUBpiJbAgAAsQQAAA4AAAAAAAAAAAAAAAAALgIAAGRycy9lMm9Eb2Mu&#10;eG1sUEsBAi0AFAAGAAgAAAAhAEiBaMPgAAAACAEAAA8AAAAAAAAAAAAAAAAAtQQAAGRycy9kb3du&#10;cmV2LnhtbFBLBQYAAAAABAAEAPMAAADC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56C010" wp14:editId="6713000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EE8C3" id="Rectangle 20" o:spid="_x0000_s1026" style="position:absolute;margin-left:31.65pt;margin-top:6.35pt;width:21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65WgIAALEEAAAOAAAAZHJzL2Uyb0RvYy54bWysVE1v2zAMvQ/YfxB0Xx0HSbsFdYqgRYcB&#10;RVesHXpmZSk2oK9JSpzu1+9Jdj/W7TTsopAi/Sg+Pub07GA028sQe2cbXh/NOJNWuLa324Z/v7v8&#10;8JGzmMi2pJ2VDX+UkZ+t3787HfxKzl3ndCsDA4iNq8E3vEvJr6oqik4aikfOS4ugcsFQghu2VRto&#10;ALrR1Xw2O64GF1ofnJAx4vZiDPJ1wVdKivRVqSgT0w3H21I5Qzkf8lmtT2m1DeS7XkzPoH94haHe&#10;ougz1AUlYrvQ/wFlehFcdCodCWcqp1QvZOkB3dSzN93cduRl6QXkRP9MU/x/sOJ6fxNY3zZ8Dnos&#10;GczoG1gju9WS4Q4EDT6ukHfrb8LkRZi524MKJv+iD3YopD4+kyoPiQlczk+O5/MlZwKh+qReLAtm&#10;9fKxDzF9ls6wbDQ8oHqhkvZXMaEgUp9Sci3rLnuty9y0ZQMKLBczvF0Q5KM0JZjGo6Fot5yR3kKX&#10;IoUCGZ3u2/x5Bioak+c6sD1BHelQ52ZR7besXPqCYjcmldCUpm1GkUVk00szUyM32Xpw7SPIDW5U&#10;XfTisgfaFcV0QwEyw6uxOukrDqUdWnGTxVnnws+/3ed8TB9RzgbIFm3+2FGQnOkvFrr4VC8WWefF&#10;WSxP8lTD68jD64jdmXOH3mssqRfFzPlJP5kqOHOPDdvkqgiRFag9Ejo552lcJ+yokJtNSYO2PaUr&#10;e+tFBs88ZR7vDvcU/DTnBIFcuyeJ0+rNuMfcceCbXXKqL1p44RWjyg72ogxt2uG8eK/9kvXyT7P+&#10;BQAA//8DAFBLAwQUAAYACAAAACEA3XTKE+AAAAAIAQAADwAAAGRycy9kb3ducmV2LnhtbEyPQUvD&#10;QBCF74L/YRnBS2k3JpDWmE0pQm0RFKx68LbNTrPB7GzIbtv4752e9DjvPd58r1yOrhMnHELrScHd&#10;LAGBVHvTUqPg4309XYAIUZPRnSdU8IMBltX1VakL48/0hqddbASXUCi0AhtjX0gZaotOh5nvkdg7&#10;+MHpyOfQSDPoM5e7TqZJkkunW+IPVvf4aLH+3h2dgvXGTlby+eWz34bXg0u3/dNm8qXU7c24egAR&#10;cYx/YbjgMzpUzLT3RzJBdAryLOMk6+kcxMVPcp6yV5Ddz0FWpfw/oPoFAAD//wMAUEsBAi0AFAAG&#10;AAgAAAAhALaDOJL+AAAA4QEAABMAAAAAAAAAAAAAAAAAAAAAAFtDb250ZW50X1R5cGVzXS54bWxQ&#10;SwECLQAUAAYACAAAACEAOP0h/9YAAACUAQAACwAAAAAAAAAAAAAAAAAvAQAAX3JlbHMvLnJlbHNQ&#10;SwECLQAUAAYACAAAACEAGr3OuVoCAACxBAAADgAAAAAAAAAAAAAAAAAuAgAAZHJzL2Uyb0RvYy54&#10;bWxQSwECLQAUAAYACAAAACEA3XTKE+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F4DAB1" wp14:editId="7276A37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F868C" id="Rectangle 21" o:spid="_x0000_s1026" style="position:absolute;margin-left:36.75pt;margin-top:4.85pt;width:21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HnWwIAALEEAAAOAAAAZHJzL2Uyb0RvYy54bWysVE1v2zAMvQ/YfxB0X50YSbsFdYqgRYcB&#10;RVesHXpmZSk2oK9JSpzu1+9Jdj/W7TTsopAi/Sg+Pub07GA028sQe2cbPj+acSatcG1vtw3/fnf5&#10;4SNnMZFtSTsrG/4oIz9bv393OviVrF3ndCsDA4iNq8E3vEvJr6oqik4aikfOS4ugcsFQghu2VRto&#10;ALrRVT2bHVeDC60PTsgYcXsxBvm64CslRfqqVJSJ6YbjbamcoZwP+azWp7TaBvJdL6Zn0D+8wlBv&#10;UfQZ6oISsV3o/4AyvQguOpWOhDOVU6oXsvSAbuazN93cduRl6QXkRP9MU/x/sOJ6fxNY3za8nnNm&#10;yWBG38Aa2a2WDHcgaPBxhbxbfxMmL8LM3R5UMPkXfbBDIfXxmVR5SEzgsj45ruslZwKh+cl8sSyk&#10;Vy8f+xDTZ+kMy0bDA6oXKml/FRMKIvUpJdey7rLXusxNWzagwHIxw2gFQT5KU4JpPBqKdssZ6S10&#10;KVIokNHpvs2fZ6CiMXmuA9sT1JEOpVlU+y0rl76g2I1JJZQ5QZq2GUUWkU0vzUyN3GTrwbWPIDe4&#10;UXXRi8seaFcU0w0FyAyvxuqkrziUdmjFTRZnnQs//3af8zF9RDkbIFu0+WNHQXKmv1jo4tN8scg6&#10;L85ieVLDCa8jD68jdmfOHXrH6PG6Yub8pJ9MFZy5x4ZtclWEyArUHgmdnPM0rhN2VMjNpqRB257S&#10;lb31IoNnnjKPd4d7Cn6ac4JArt2TxGn1Ztxj7jjwzS451RctvPCKGWQHe1GmMe1wXrzXfsl6+adZ&#10;/wIAAP//AwBQSwMEFAAGAAgAAAAhAJXYx+rgAAAABwEAAA8AAABkcnMvZG93bnJldi54bWxMj0FL&#10;AzEUhO+C/yE8wUux2bbY1XXfliLUFkHBqgdv6eZ1s7h5CZu0Xf+96UmPwwwz35SLwXbiSH1oHSNM&#10;xhkI4trplhuEj/fVzR2IEBVr1TkmhB8KsKguL0pVaHfiNzpuYyNSCYdCIZgYfSFlqA1ZFcbOEydv&#10;73qrYpJ9I3WvTqncdnKaZXNpVctpwShPj4bq7+3BIqzWZrSUzy+ffhNe93a68U/r0Rfi9dWwfAAR&#10;aYh/YTjjJ3SoEtPOHVgH0SHks9uURLjPQZztSZ6u7RBm8xxkVcr//NUvAAAA//8DAFBLAQItABQA&#10;BgAIAAAAIQC2gziS/gAAAOEBAAATAAAAAAAAAAAAAAAAAAAAAABbQ29udGVudF9UeXBlc10ueG1s&#10;UEsBAi0AFAAGAAgAAAAhADj9If/WAAAAlAEAAAsAAAAAAAAAAAAAAAAALwEAAF9yZWxzLy5yZWxz&#10;UEsBAi0AFAAGAAgAAAAhAPF4wedbAgAAsQQAAA4AAAAAAAAAAAAAAAAALgIAAGRycy9lMm9Eb2Mu&#10;eG1sUEsBAi0AFAAGAAgAAAAhAJXYx+rgAAAABwEAAA8AAAAAAAAAAAAAAAAAtQQAAGRycy9kb3du&#10;cmV2LnhtbFBLBQYAAAAABAAEAPMAAADCBQAAAAA=&#10;" filled="f" strokecolor="black [3213]" strokeweight="2pt"/>
                  </w:pict>
                </mc:Fallback>
              </mc:AlternateContent>
            </w:r>
          </w:p>
        </w:tc>
      </w:tr>
      <w:tr w:rsidR="00CA2334" w:rsidRPr="00A375AB" w:rsidTr="00CA2334">
        <w:trPr>
          <w:trHeight w:val="1832"/>
        </w:trPr>
        <w:tc>
          <w:tcPr>
            <w:tcW w:w="8926" w:type="dxa"/>
            <w:gridSpan w:val="6"/>
            <w:shd w:val="clear" w:color="auto" w:fill="auto"/>
          </w:tcPr>
          <w:p w:rsidR="00CA2334" w:rsidRDefault="00CA2334" w:rsidP="00CA233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at current provider:-</w:t>
            </w:r>
          </w:p>
          <w:p w:rsidR="00CA2334" w:rsidRPr="00A375AB" w:rsidRDefault="00CA2334" w:rsidP="00CA233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(any issues should be discussed with your current provider)</w:t>
            </w:r>
          </w:p>
        </w:tc>
      </w:tr>
    </w:tbl>
    <w:p w:rsidR="001158A2" w:rsidRDefault="001158A2" w:rsidP="001158A2">
      <w:pPr>
        <w:rPr>
          <w:rFonts w:ascii="Arial" w:hAnsi="Arial" w:cs="Arial"/>
          <w:sz w:val="24"/>
          <w:szCs w:val="24"/>
        </w:rPr>
      </w:pPr>
    </w:p>
    <w:p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YEAR 12/13 STUDENTS ONLY</w:t>
      </w:r>
    </w:p>
    <w:p w:rsidR="00CA2334" w:rsidRPr="00943BED" w:rsidRDefault="00CA2334" w:rsidP="00CA2334">
      <w:pPr>
        <w:rPr>
          <w:rFonts w:ascii="Arial" w:hAnsi="Arial" w:cs="Arial"/>
          <w:b/>
          <w:sz w:val="24"/>
        </w:rPr>
      </w:pPr>
      <w:r w:rsidRPr="00943BED">
        <w:rPr>
          <w:rFonts w:ascii="Arial" w:hAnsi="Arial" w:cs="Arial"/>
          <w:b/>
          <w:sz w:val="24"/>
        </w:rPr>
        <w:t>To ensure you meet the entrance criteria, please detail course grades obtained below</w:t>
      </w:r>
      <w:r>
        <w:rPr>
          <w:rFonts w:ascii="Arial" w:hAnsi="Arial" w:cs="Arial"/>
          <w:b/>
          <w:sz w:val="24"/>
        </w:rPr>
        <w:t xml:space="preserve"> (evidence of these grades will be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23"/>
        <w:gridCol w:w="2982"/>
      </w:tblGrid>
      <w:tr w:rsidR="00CA2334" w:rsidTr="00CA2334">
        <w:tc>
          <w:tcPr>
            <w:tcW w:w="3011" w:type="dxa"/>
            <w:shd w:val="clear" w:color="auto" w:fill="D9D9D9" w:themeFill="background1" w:themeFillShade="D9"/>
          </w:tcPr>
          <w:p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CA2334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 detail</w:t>
            </w:r>
          </w:p>
          <w:p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(GCSE/BTEC etc)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Grade obtained</w:t>
            </w: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CA2334">
        <w:trPr>
          <w:trHeight w:hRule="exact" w:val="340"/>
        </w:trPr>
        <w:tc>
          <w:tcPr>
            <w:tcW w:w="3011" w:type="dxa"/>
            <w:tcBorders>
              <w:bottom w:val="single" w:sz="4" w:space="0" w:color="auto"/>
            </w:tcBorders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</w:tbl>
    <w:p w:rsidR="001158A2" w:rsidRDefault="001158A2" w:rsidP="001158A2">
      <w:pPr>
        <w:rPr>
          <w:rFonts w:ascii="Arial" w:hAnsi="Arial" w:cs="Arial"/>
          <w:sz w:val="24"/>
          <w:szCs w:val="24"/>
        </w:rPr>
      </w:pPr>
    </w:p>
    <w:p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YEAR 12/13 STUDENTS ONLY </w:t>
      </w:r>
    </w:p>
    <w:p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Please detail the subjects you wish to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CA2334" w:rsidTr="00E30BA2">
        <w:tc>
          <w:tcPr>
            <w:tcW w:w="846" w:type="dxa"/>
          </w:tcPr>
          <w:p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170" w:type="dxa"/>
          </w:tcPr>
          <w:p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E30BA2">
        <w:tc>
          <w:tcPr>
            <w:tcW w:w="846" w:type="dxa"/>
          </w:tcPr>
          <w:p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170" w:type="dxa"/>
          </w:tcPr>
          <w:p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E30BA2">
        <w:tc>
          <w:tcPr>
            <w:tcW w:w="846" w:type="dxa"/>
          </w:tcPr>
          <w:p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170" w:type="dxa"/>
          </w:tcPr>
          <w:p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:rsidTr="00E30BA2">
        <w:tc>
          <w:tcPr>
            <w:tcW w:w="846" w:type="dxa"/>
          </w:tcPr>
          <w:p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170" w:type="dxa"/>
          </w:tcPr>
          <w:p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</w:tbl>
    <w:p w:rsidR="00CA2334" w:rsidRDefault="00CA2334" w:rsidP="001158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334" w:rsidTr="00CA2334">
        <w:tc>
          <w:tcPr>
            <w:tcW w:w="9016" w:type="dxa"/>
            <w:shd w:val="clear" w:color="auto" w:fill="D9D9D9" w:themeFill="background1" w:themeFillShade="D9"/>
          </w:tcPr>
          <w:p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</w:rPr>
              <w:t>Any Additional Comments</w:t>
            </w:r>
          </w:p>
        </w:tc>
      </w:tr>
      <w:tr w:rsidR="00CA2334" w:rsidTr="00CA2334">
        <w:tc>
          <w:tcPr>
            <w:tcW w:w="9016" w:type="dxa"/>
          </w:tcPr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CA2334" w:rsidRDefault="00CA2334" w:rsidP="001158A2">
      <w:pPr>
        <w:rPr>
          <w:rFonts w:ascii="Arial" w:hAnsi="Arial" w:cs="Arial"/>
          <w:sz w:val="24"/>
          <w:szCs w:val="24"/>
        </w:rPr>
      </w:pPr>
    </w:p>
    <w:p w:rsidR="00CA2334" w:rsidRPr="0051496E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  <w:r w:rsidRPr="0051496E">
        <w:rPr>
          <w:rFonts w:ascii="Arial" w:hAnsi="Arial" w:cs="Arial"/>
          <w:b/>
          <w:sz w:val="20"/>
          <w:u w:val="single"/>
        </w:rPr>
        <w:t>Please note</w:t>
      </w:r>
      <w:r>
        <w:rPr>
          <w:rFonts w:ascii="Arial" w:hAnsi="Arial" w:cs="Arial"/>
          <w:b/>
          <w:sz w:val="20"/>
          <w:u w:val="single"/>
        </w:rPr>
        <w:t xml:space="preserve"> that</w:t>
      </w:r>
      <w:r w:rsidRPr="0051496E">
        <w:rPr>
          <w:rFonts w:ascii="Arial" w:hAnsi="Arial" w:cs="Arial"/>
          <w:b/>
          <w:sz w:val="20"/>
          <w:u w:val="single"/>
        </w:rPr>
        <w:t xml:space="preserve"> Etone College opens a new waiting list each academic year and each term</w:t>
      </w:r>
    </w:p>
    <w:p w:rsidR="00CA2334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  <w:r w:rsidRPr="0051496E">
        <w:rPr>
          <w:rFonts w:ascii="Arial" w:hAnsi="Arial" w:cs="Arial"/>
          <w:b/>
          <w:sz w:val="20"/>
          <w:u w:val="single"/>
        </w:rPr>
        <w:t xml:space="preserve">It is parent’s responsibility to ensure their child remains on the waiting list into each new term, either in writing or via </w:t>
      </w:r>
      <w:hyperlink r:id="rId7" w:history="1">
        <w:r w:rsidRPr="00E80602">
          <w:rPr>
            <w:rStyle w:val="Hyperlink"/>
            <w:rFonts w:ascii="Arial" w:hAnsi="Arial" w:cs="Arial"/>
            <w:b/>
            <w:sz w:val="20"/>
          </w:rPr>
          <w:t>admissions@etonecollege.co.uk</w:t>
        </w:r>
      </w:hyperlink>
    </w:p>
    <w:p w:rsidR="00CA2334" w:rsidRPr="0051496E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</w:p>
    <w:p w:rsidR="00CA2334" w:rsidRDefault="00CA2334" w:rsidP="00CA2334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4"/>
        <w:gridCol w:w="4932"/>
      </w:tblGrid>
      <w:tr w:rsidR="00CA2334" w:rsidRPr="00A375AB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:rsidR="00CA2334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I, the parent/carer, confirm that:</w:t>
            </w:r>
          </w:p>
          <w:p w:rsidR="00CA2334" w:rsidRDefault="00CA2334" w:rsidP="00E30BA2">
            <w:pPr>
              <w:contextualSpacing/>
              <w:rPr>
                <w:rFonts w:ascii="Arial" w:hAnsi="Arial" w:cs="Arial"/>
                <w:b/>
              </w:rPr>
            </w:pP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read and understood the In Year Admission form</w:t>
            </w: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that should I not complete the form fully then my application may not be considered</w:t>
            </w: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that a place may be lawfully withdrawn if it is proved to have been offered on the basis of a fraudulent or misleading application</w:t>
            </w: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give my consent for the school to contact relevant agencies in order to validate this application.</w:t>
            </w: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I have a duty to ensure that I notify/consult all other persons with parental responsibility for this child regarding this application and any subsequent changes to this application.  Failure to do so will invalidate this application</w:t>
            </w:r>
          </w:p>
          <w:p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provided valid proof of address</w:t>
            </w:r>
          </w:p>
          <w:p w:rsidR="00CA2334" w:rsidRPr="00731531" w:rsidRDefault="00CA2334" w:rsidP="00E30BA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CA2334" w:rsidRPr="00A375AB" w:rsidTr="00E30BA2">
        <w:tc>
          <w:tcPr>
            <w:tcW w:w="4219" w:type="dxa"/>
            <w:shd w:val="clear" w:color="auto" w:fill="D9D9D9" w:themeFill="background1" w:themeFillShade="D9"/>
          </w:tcPr>
          <w:p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Signed: (Parent/Carer)</w:t>
            </w:r>
          </w:p>
          <w:p w:rsidR="00CA2334" w:rsidRPr="00731531" w:rsidRDefault="00CA2334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3" w:type="dxa"/>
          </w:tcPr>
          <w:p w:rsidR="00CA2334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  <w:p w:rsidR="00CA2334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  <w:p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A2334" w:rsidRPr="00A375AB" w:rsidTr="00E30BA2">
        <w:tc>
          <w:tcPr>
            <w:tcW w:w="4219" w:type="dxa"/>
            <w:shd w:val="clear" w:color="auto" w:fill="D9D9D9" w:themeFill="background1" w:themeFillShade="D9"/>
          </w:tcPr>
          <w:p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023" w:type="dxa"/>
          </w:tcPr>
          <w:p w:rsidR="00CA2334" w:rsidRDefault="00CA2334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Mr/Ms/Miss/Mrs</w:t>
            </w:r>
          </w:p>
          <w:p w:rsidR="00CA2334" w:rsidRDefault="00CA2334" w:rsidP="00E30BA2">
            <w:pPr>
              <w:contextualSpacing/>
              <w:rPr>
                <w:rFonts w:ascii="Arial" w:hAnsi="Arial" w:cs="Arial"/>
              </w:rPr>
            </w:pPr>
          </w:p>
          <w:p w:rsidR="00CA2334" w:rsidRPr="00A375AB" w:rsidRDefault="00CA2334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CA2334" w:rsidRPr="00A375AB" w:rsidTr="00E30BA2">
        <w:tc>
          <w:tcPr>
            <w:tcW w:w="4219" w:type="dxa"/>
            <w:shd w:val="clear" w:color="auto" w:fill="D9D9D9" w:themeFill="background1" w:themeFillShade="D9"/>
          </w:tcPr>
          <w:p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Date:</w:t>
            </w:r>
          </w:p>
          <w:p w:rsidR="00CA2334" w:rsidRPr="00731531" w:rsidRDefault="00CA2334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3" w:type="dxa"/>
          </w:tcPr>
          <w:p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A2334" w:rsidRPr="00A375AB" w:rsidTr="00E30BA2">
        <w:tc>
          <w:tcPr>
            <w:tcW w:w="4219" w:type="dxa"/>
            <w:shd w:val="clear" w:color="auto" w:fill="D9D9D9" w:themeFill="background1" w:themeFillShade="D9"/>
          </w:tcPr>
          <w:p w:rsidR="00CA2334" w:rsidRPr="00A375AB" w:rsidRDefault="00CA2334" w:rsidP="00E30BA2">
            <w:pPr>
              <w:contextualSpacing/>
              <w:rPr>
                <w:rFonts w:ascii="Arial" w:hAnsi="Arial" w:cs="Arial"/>
                <w:sz w:val="20"/>
              </w:rPr>
            </w:pPr>
            <w:r w:rsidRPr="00A375AB">
              <w:rPr>
                <w:rFonts w:ascii="Arial" w:hAnsi="Arial" w:cs="Arial"/>
                <w:b/>
                <w:sz w:val="20"/>
              </w:rPr>
              <w:t>Office Use Only</w:t>
            </w:r>
          </w:p>
        </w:tc>
        <w:tc>
          <w:tcPr>
            <w:tcW w:w="5023" w:type="dxa"/>
            <w:vMerge w:val="restart"/>
            <w:shd w:val="clear" w:color="auto" w:fill="D9D9D9" w:themeFill="background1" w:themeFillShade="D9"/>
          </w:tcPr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Please return completed form to: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Mr</w:t>
            </w:r>
            <w:r>
              <w:rPr>
                <w:rFonts w:ascii="Arial" w:hAnsi="Arial" w:cs="Arial"/>
                <w:b/>
                <w:sz w:val="20"/>
              </w:rPr>
              <w:t xml:space="preserve"> I Smith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Headteacher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Etone College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Leicester Road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Nuneaton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CV11 6AA</w:t>
            </w:r>
          </w:p>
          <w:p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</w:p>
          <w:p w:rsidR="00CA2334" w:rsidRPr="00A375AB" w:rsidRDefault="00CA2334" w:rsidP="00E30BA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Or by email: admissions@etonecollege.co.uk</w:t>
            </w:r>
          </w:p>
        </w:tc>
      </w:tr>
    </w:tbl>
    <w:p w:rsidR="00CA2334" w:rsidRPr="001158A2" w:rsidRDefault="00CA2334" w:rsidP="001158A2">
      <w:pPr>
        <w:rPr>
          <w:rFonts w:ascii="Arial" w:hAnsi="Arial" w:cs="Arial"/>
          <w:sz w:val="24"/>
          <w:szCs w:val="24"/>
        </w:rPr>
      </w:pPr>
    </w:p>
    <w:sectPr w:rsidR="00CA2334" w:rsidRPr="001158A2" w:rsidSect="001158A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5EC"/>
    <w:multiLevelType w:val="hybridMultilevel"/>
    <w:tmpl w:val="7250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2"/>
    <w:rsid w:val="001158A2"/>
    <w:rsid w:val="007373DF"/>
    <w:rsid w:val="00923DE4"/>
    <w:rsid w:val="00C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D0D7"/>
  <w15:chartTrackingRefBased/>
  <w15:docId w15:val="{F2DEAD8E-15E7-458F-9F83-081AE62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3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ssions@etonecolleg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3F5-56C3-4DE3-AE7F-97E6C602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Emery</dc:creator>
  <cp:keywords/>
  <dc:description/>
  <cp:lastModifiedBy>Mrs T Emery</cp:lastModifiedBy>
  <cp:revision>2</cp:revision>
  <cp:lastPrinted>2021-11-22T12:02:00Z</cp:lastPrinted>
  <dcterms:created xsi:type="dcterms:W3CDTF">2021-11-22T11:44:00Z</dcterms:created>
  <dcterms:modified xsi:type="dcterms:W3CDTF">2021-11-22T14:51:00Z</dcterms:modified>
</cp:coreProperties>
</file>